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E881D" w14:textId="36C477BD" w:rsidR="00751452" w:rsidRPr="00355EB7" w:rsidRDefault="00751452" w:rsidP="00355EB7">
      <w:pPr>
        <w:pStyle w:val="Textoindependiente"/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FONDOS DE VINCULACIÓN UNIVERSITARIA </w:t>
      </w:r>
      <w:r w:rsidR="00597F7E"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- </w:t>
      </w:r>
      <w:r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>INCUBA UAH</w:t>
      </w:r>
    </w:p>
    <w:p w14:paraId="5A335852" w14:textId="77777777" w:rsidR="00751452" w:rsidRPr="00355EB7" w:rsidRDefault="00751452" w:rsidP="00355EB7">
      <w:pPr>
        <w:pStyle w:val="Textoindependiente"/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>FORMULARIO DE PRUEBA</w:t>
      </w:r>
    </w:p>
    <w:p w14:paraId="0D1C13DC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sz w:val="21"/>
          <w:szCs w:val="21"/>
        </w:rPr>
      </w:pPr>
    </w:p>
    <w:p w14:paraId="09329B8B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sz w:val="21"/>
          <w:szCs w:val="21"/>
        </w:rPr>
      </w:pPr>
    </w:p>
    <w:p w14:paraId="7585D4F2" w14:textId="1919106A" w:rsidR="00506721" w:rsidRPr="00355EB7" w:rsidRDefault="00506721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bookmarkStart w:id="0" w:name="_Hlk209773082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LINEA DE POSTULA</w:t>
      </w:r>
      <w:r w:rsidR="00597F7E"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CIÓN</w:t>
      </w: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:</w:t>
      </w:r>
      <w:r w:rsidRPr="00355EB7">
        <w:rPr>
          <w:rFonts w:ascii="Arial" w:eastAsia="Cambria" w:hAnsi="Arial" w:cs="Arial"/>
          <w:smallCaps/>
          <w:color w:val="D95B31"/>
          <w:sz w:val="21"/>
          <w:szCs w:val="21"/>
        </w:rPr>
        <w:t xml:space="preserve"> </w:t>
      </w:r>
      <w:r w:rsidRPr="00355EB7">
        <w:rPr>
          <w:rFonts w:ascii="Arial" w:eastAsia="Cambria" w:hAnsi="Arial" w:cs="Arial"/>
          <w:smallCaps/>
          <w:color w:val="000000"/>
          <w:sz w:val="21"/>
          <w:szCs w:val="21"/>
        </w:rPr>
        <w:t>(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Indique la línea según lo establecido en las bases)</w:t>
      </w:r>
      <w:bookmarkEnd w:id="0"/>
    </w:p>
    <w:p w14:paraId="2A47439F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33EE60DC" w14:textId="77777777" w:rsidTr="00A95AAB">
        <w:tc>
          <w:tcPr>
            <w:tcW w:w="8926" w:type="dxa"/>
          </w:tcPr>
          <w:p w14:paraId="0AFA0069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  <w:bookmarkStart w:id="1" w:name="_Hlk209773114"/>
          </w:p>
        </w:tc>
      </w:tr>
      <w:bookmarkEnd w:id="1"/>
    </w:tbl>
    <w:p w14:paraId="5B06B1E9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3F2C2B13" w14:textId="2140DA37" w:rsidR="00597F7E" w:rsidRPr="00355EB7" w:rsidRDefault="00597F7E" w:rsidP="00355EB7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i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TEMÁTICA DE PARTICIPACIÓN:</w:t>
      </w:r>
      <w:r w:rsidRPr="00355EB7">
        <w:rPr>
          <w:rFonts w:ascii="Arial" w:eastAsia="Cambria" w:hAnsi="Arial" w:cs="Arial"/>
          <w:smallCaps/>
          <w:color w:val="D95B31"/>
          <w:sz w:val="21"/>
          <w:szCs w:val="21"/>
        </w:rPr>
        <w:t xml:space="preserve"> </w:t>
      </w:r>
      <w:r w:rsidRPr="00355EB7">
        <w:rPr>
          <w:rFonts w:ascii="Arial" w:eastAsia="Cambria" w:hAnsi="Arial" w:cs="Arial"/>
          <w:smallCaps/>
          <w:color w:val="000000"/>
          <w:sz w:val="21"/>
          <w:szCs w:val="21"/>
        </w:rPr>
        <w:t>(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Indique la temática según lo establecido en las bases)</w:t>
      </w:r>
    </w:p>
    <w:p w14:paraId="43BA25C3" w14:textId="77777777" w:rsidR="00597F7E" w:rsidRPr="00355EB7" w:rsidRDefault="00597F7E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97F7E" w:rsidRPr="00355EB7" w14:paraId="5FB19DE4" w14:textId="77777777" w:rsidTr="00A95AAB">
        <w:tc>
          <w:tcPr>
            <w:tcW w:w="8926" w:type="dxa"/>
          </w:tcPr>
          <w:p w14:paraId="301CE608" w14:textId="77777777" w:rsidR="00597F7E" w:rsidRPr="00355EB7" w:rsidRDefault="00597F7E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765E23FF" w14:textId="77777777" w:rsidR="00597F7E" w:rsidRPr="00355EB7" w:rsidRDefault="00597F7E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2AE41741" w14:textId="77777777" w:rsidR="00506721" w:rsidRPr="00355EB7" w:rsidRDefault="00506721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NOMBRE DEL PROYECTO: </w:t>
      </w:r>
      <w:bookmarkStart w:id="2" w:name="_Hlk209773272"/>
      <w:r w:rsidRPr="00355EB7">
        <w:rPr>
          <w:rFonts w:ascii="Arial" w:eastAsia="Cambria" w:hAnsi="Arial" w:cs="Arial"/>
          <w:smallCaps/>
          <w:color w:val="000000"/>
          <w:sz w:val="21"/>
          <w:szCs w:val="21"/>
        </w:rPr>
        <w:t>(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Nombre de fantasía, si lo hubiese, más bajada de proyecto)</w:t>
      </w:r>
      <w:bookmarkEnd w:id="2"/>
    </w:p>
    <w:p w14:paraId="0B5CE9C4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117292A3" w14:textId="77777777" w:rsidTr="00A95AAB">
        <w:trPr>
          <w:trHeight w:val="240"/>
        </w:trPr>
        <w:tc>
          <w:tcPr>
            <w:tcW w:w="8926" w:type="dxa"/>
          </w:tcPr>
          <w:p w14:paraId="0680ACD1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</w:tc>
      </w:tr>
    </w:tbl>
    <w:p w14:paraId="34615499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14F74953" w14:textId="5FBF2506" w:rsidR="00506721" w:rsidRPr="00355EB7" w:rsidRDefault="00506721" w:rsidP="00355EB7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3" w:name="_Hlk209773235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NOMBRE ORGANIZACIÓN</w:t>
      </w:r>
      <w:r w:rsidR="00597F7E" w:rsidRPr="00355EB7">
        <w:rPr>
          <w:rFonts w:ascii="Arial" w:eastAsia="Cambria" w:hAnsi="Arial" w:cs="Arial"/>
          <w:b/>
          <w:color w:val="D95B31"/>
          <w:sz w:val="21"/>
          <w:szCs w:val="21"/>
        </w:rPr>
        <w:t>, AGRUPACIÓN</w:t>
      </w: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 xml:space="preserve"> O COLECTIVO</w:t>
      </w:r>
    </w:p>
    <w:p w14:paraId="6DC4C386" w14:textId="77777777" w:rsidR="00506721" w:rsidRPr="00355EB7" w:rsidRDefault="00506721" w:rsidP="00355EB7">
      <w:pPr>
        <w:pStyle w:val="Prrafodelista"/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4F994F1B" w14:textId="77777777" w:rsidTr="00A95AAB">
        <w:trPr>
          <w:trHeight w:val="240"/>
        </w:trPr>
        <w:tc>
          <w:tcPr>
            <w:tcW w:w="8926" w:type="dxa"/>
          </w:tcPr>
          <w:p w14:paraId="308DEBBC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</w:tc>
      </w:tr>
    </w:tbl>
    <w:p w14:paraId="477CA769" w14:textId="77777777" w:rsidR="00506721" w:rsidRPr="00355EB7" w:rsidRDefault="00506721" w:rsidP="00355EB7">
      <w:pPr>
        <w:pStyle w:val="Prrafodelista"/>
        <w:spacing w:after="0" w:line="360" w:lineRule="auto"/>
        <w:ind w:left="-142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06EF1F09" w14:textId="4B975305" w:rsidR="00597F7E" w:rsidRPr="00355EB7" w:rsidRDefault="00597F7E" w:rsidP="00355EB7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bookmarkStart w:id="4" w:name="_Hlk210056269"/>
      <w:bookmarkEnd w:id="3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 xml:space="preserve">LOCALIZACIÓN DEL PROYECTO </w:t>
      </w:r>
      <w:r w:rsidRPr="00355EB7">
        <w:rPr>
          <w:rFonts w:ascii="Arial" w:eastAsia="Cambria" w:hAnsi="Arial" w:cs="Arial"/>
          <w:bCs/>
          <w:i/>
          <w:color w:val="000000"/>
          <w:sz w:val="21"/>
          <w:szCs w:val="21"/>
        </w:rPr>
        <w:t>(Indique la/as comuna/as involucrada/as en la implementación de la iniciativa)</w:t>
      </w:r>
    </w:p>
    <w:p w14:paraId="1E86470E" w14:textId="77777777" w:rsidR="00597F7E" w:rsidRPr="00355EB7" w:rsidRDefault="00597F7E" w:rsidP="00355EB7">
      <w:pPr>
        <w:pStyle w:val="Prrafodelista"/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97F7E" w:rsidRPr="00355EB7" w14:paraId="38C23186" w14:textId="77777777" w:rsidTr="00A95AAB">
        <w:trPr>
          <w:trHeight w:val="240"/>
        </w:trPr>
        <w:tc>
          <w:tcPr>
            <w:tcW w:w="8926" w:type="dxa"/>
          </w:tcPr>
          <w:p w14:paraId="2060B310" w14:textId="77777777" w:rsidR="00597F7E" w:rsidRPr="00355EB7" w:rsidRDefault="00597F7E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  <w:bookmarkStart w:id="5" w:name="_Hlk209776241"/>
          </w:p>
        </w:tc>
      </w:tr>
      <w:bookmarkEnd w:id="4"/>
      <w:bookmarkEnd w:id="5"/>
    </w:tbl>
    <w:p w14:paraId="534355D8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3001EE0E" w14:textId="53A8AF0B" w:rsidR="00506721" w:rsidRPr="00355EB7" w:rsidRDefault="00506721" w:rsidP="00355EB7">
      <w:pPr>
        <w:pStyle w:val="Prrafodelista"/>
        <w:numPr>
          <w:ilvl w:val="0"/>
          <w:numId w:val="16"/>
        </w:numPr>
        <w:rPr>
          <w:rFonts w:ascii="Times New Roman" w:eastAsia="Times New Roman" w:hAnsi="Times New Roman" w:cs="Times New Roman"/>
          <w:sz w:val="24"/>
          <w:szCs w:val="24"/>
          <w:lang w:val="es-AR" w:eastAsia="es-ES_tradnl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RESPONSABLE DE</w:t>
      </w:r>
      <w:r w:rsidR="00355EB7"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 LA POSTULACIÓN</w:t>
      </w: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: </w:t>
      </w:r>
      <w:r w:rsidRPr="00355EB7">
        <w:rPr>
          <w:rFonts w:ascii="Arial" w:eastAsia="Cambria" w:hAnsi="Arial" w:cs="Arial"/>
          <w:i/>
          <w:smallCaps/>
          <w:color w:val="000000"/>
          <w:sz w:val="21"/>
          <w:szCs w:val="21"/>
        </w:rPr>
        <w:t>(</w:t>
      </w:r>
      <w:r w:rsidR="00355EB7" w:rsidRPr="00355EB7">
        <w:rPr>
          <w:rFonts w:ascii="Arial" w:eastAsia="Times New Roman" w:hAnsi="Arial" w:cs="Arial"/>
          <w:i/>
          <w:sz w:val="21"/>
          <w:szCs w:val="21"/>
          <w:lang w:val="es-AR" w:eastAsia="es-ES_tradnl"/>
        </w:rPr>
        <w:t xml:space="preserve">Persona encargada de ingresar la postulación con los documentos requeridos, canalizar la comunicación del proceso y transmitirla al resto del equipo ejecutor. Debe ser estudiante con </w:t>
      </w:r>
      <w:proofErr w:type="spellStart"/>
      <w:r w:rsidR="00355EB7" w:rsidRPr="00355EB7">
        <w:rPr>
          <w:rFonts w:ascii="Arial" w:eastAsia="Times New Roman" w:hAnsi="Arial" w:cs="Arial"/>
          <w:i/>
          <w:sz w:val="21"/>
          <w:szCs w:val="21"/>
          <w:lang w:val="es-AR" w:eastAsia="es-ES_tradnl"/>
        </w:rPr>
        <w:t>matricula</w:t>
      </w:r>
      <w:proofErr w:type="spellEnd"/>
      <w:r w:rsidR="00355EB7" w:rsidRPr="00355EB7">
        <w:rPr>
          <w:rFonts w:ascii="Arial" w:eastAsia="Times New Roman" w:hAnsi="Arial" w:cs="Arial"/>
          <w:i/>
          <w:sz w:val="21"/>
          <w:szCs w:val="21"/>
          <w:lang w:val="es-AR" w:eastAsia="es-ES_tradnl"/>
        </w:rPr>
        <w:t xml:space="preserve"> activa.</w:t>
      </w:r>
      <w:r w:rsidRPr="00355EB7"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  <w:t>)</w:t>
      </w:r>
    </w:p>
    <w:p w14:paraId="55166301" w14:textId="77777777" w:rsidR="00915463" w:rsidRPr="00355EB7" w:rsidRDefault="00915463" w:rsidP="00355EB7">
      <w:pPr>
        <w:pStyle w:val="NormalWeb"/>
        <w:spacing w:line="360" w:lineRule="auto"/>
        <w:ind w:firstLine="360"/>
        <w:contextualSpacing/>
        <w:rPr>
          <w:rFonts w:ascii="Arial" w:hAnsi="Arial" w:cs="Arial"/>
          <w:b/>
          <w:bCs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Nombre</w:t>
      </w:r>
      <w:r w:rsidRPr="00355EB7">
        <w:rPr>
          <w:rFonts w:ascii="Arial" w:hAnsi="Arial" w:cs="Arial"/>
          <w:b/>
          <w:bCs/>
          <w:sz w:val="21"/>
          <w:szCs w:val="21"/>
        </w:rPr>
        <w:tab/>
      </w:r>
      <w:r w:rsidRPr="00355EB7">
        <w:rPr>
          <w:rFonts w:ascii="Arial" w:hAnsi="Arial" w:cs="Arial"/>
          <w:b/>
          <w:bCs/>
          <w:sz w:val="21"/>
          <w:szCs w:val="21"/>
        </w:rPr>
        <w:tab/>
        <w:t xml:space="preserve">: </w:t>
      </w:r>
    </w:p>
    <w:p w14:paraId="73840C72" w14:textId="4DC99B09" w:rsidR="003C2F7C" w:rsidRPr="00355EB7" w:rsidRDefault="003C2F7C" w:rsidP="00355EB7">
      <w:pPr>
        <w:pStyle w:val="NormalWeb"/>
        <w:spacing w:line="360" w:lineRule="auto"/>
        <w:ind w:firstLine="360"/>
        <w:contextualSpacing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Rut</w:t>
      </w:r>
      <w:r w:rsidRPr="00355EB7">
        <w:rPr>
          <w:rFonts w:ascii="Arial" w:hAnsi="Arial" w:cs="Arial"/>
          <w:b/>
          <w:bCs/>
          <w:sz w:val="21"/>
          <w:szCs w:val="21"/>
        </w:rPr>
        <w:tab/>
      </w:r>
      <w:r w:rsidRPr="00355EB7">
        <w:rPr>
          <w:rFonts w:ascii="Arial" w:hAnsi="Arial" w:cs="Arial"/>
          <w:b/>
          <w:bCs/>
          <w:sz w:val="21"/>
          <w:szCs w:val="21"/>
        </w:rPr>
        <w:tab/>
        <w:t>:</w:t>
      </w:r>
    </w:p>
    <w:p w14:paraId="6E32C094" w14:textId="77777777" w:rsidR="003C2F7C" w:rsidRPr="00355EB7" w:rsidRDefault="00915463" w:rsidP="00355EB7">
      <w:pPr>
        <w:pStyle w:val="NormalWeb"/>
        <w:spacing w:line="360" w:lineRule="auto"/>
        <w:ind w:left="360"/>
        <w:contextualSpacing/>
        <w:rPr>
          <w:rFonts w:ascii="Arial" w:hAnsi="Arial" w:cs="Arial"/>
          <w:b/>
          <w:bCs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Carrera</w:t>
      </w:r>
      <w:r w:rsidRPr="00355EB7">
        <w:rPr>
          <w:rFonts w:ascii="Arial" w:hAnsi="Arial" w:cs="Arial"/>
          <w:b/>
          <w:bCs/>
          <w:sz w:val="21"/>
          <w:szCs w:val="21"/>
        </w:rPr>
        <w:tab/>
      </w:r>
      <w:r w:rsidRPr="00355EB7">
        <w:rPr>
          <w:rFonts w:ascii="Arial" w:hAnsi="Arial" w:cs="Arial"/>
          <w:b/>
          <w:bCs/>
          <w:sz w:val="21"/>
          <w:szCs w:val="21"/>
        </w:rPr>
        <w:tab/>
        <w:t xml:space="preserve">: </w:t>
      </w:r>
    </w:p>
    <w:p w14:paraId="56E107FC" w14:textId="0E521F5E" w:rsidR="00506721" w:rsidRPr="00355EB7" w:rsidRDefault="003C2F7C" w:rsidP="00355EB7">
      <w:pPr>
        <w:pStyle w:val="NormalWeb"/>
        <w:spacing w:line="360" w:lineRule="auto"/>
        <w:ind w:left="360"/>
        <w:contextualSpacing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Facultad</w:t>
      </w:r>
      <w:r w:rsidRPr="00355EB7">
        <w:rPr>
          <w:rFonts w:ascii="Arial" w:hAnsi="Arial" w:cs="Arial"/>
          <w:b/>
          <w:bCs/>
          <w:sz w:val="21"/>
          <w:szCs w:val="21"/>
        </w:rPr>
        <w:tab/>
      </w:r>
      <w:r w:rsidRPr="00355EB7">
        <w:rPr>
          <w:rFonts w:ascii="Arial" w:hAnsi="Arial" w:cs="Arial"/>
          <w:b/>
          <w:bCs/>
          <w:sz w:val="21"/>
          <w:szCs w:val="21"/>
        </w:rPr>
        <w:tab/>
        <w:t>:</w:t>
      </w:r>
      <w:r w:rsidR="00915463" w:rsidRPr="00355EB7">
        <w:rPr>
          <w:rFonts w:ascii="Arial" w:hAnsi="Arial" w:cs="Arial"/>
          <w:sz w:val="21"/>
          <w:szCs w:val="21"/>
        </w:rPr>
        <w:br/>
      </w:r>
      <w:r w:rsidRPr="00355EB7">
        <w:rPr>
          <w:rFonts w:ascii="Arial" w:hAnsi="Arial" w:cs="Arial"/>
          <w:b/>
          <w:bCs/>
          <w:sz w:val="21"/>
          <w:szCs w:val="21"/>
        </w:rPr>
        <w:t>Teléfono</w:t>
      </w:r>
      <w:r w:rsidR="00915463" w:rsidRPr="00355EB7">
        <w:rPr>
          <w:rFonts w:ascii="Arial" w:hAnsi="Arial" w:cs="Arial"/>
          <w:b/>
          <w:bCs/>
          <w:sz w:val="21"/>
          <w:szCs w:val="21"/>
        </w:rPr>
        <w:tab/>
      </w:r>
      <w:r w:rsidR="00915463" w:rsidRPr="00355EB7">
        <w:rPr>
          <w:rFonts w:ascii="Arial" w:hAnsi="Arial" w:cs="Arial"/>
          <w:b/>
          <w:bCs/>
          <w:sz w:val="21"/>
          <w:szCs w:val="21"/>
        </w:rPr>
        <w:tab/>
        <w:t xml:space="preserve">: </w:t>
      </w:r>
      <w:r w:rsidR="00915463" w:rsidRPr="00355EB7">
        <w:rPr>
          <w:rFonts w:ascii="Arial" w:hAnsi="Arial" w:cs="Arial"/>
          <w:sz w:val="21"/>
          <w:szCs w:val="21"/>
        </w:rPr>
        <w:br/>
      </w:r>
      <w:r w:rsidR="00915463" w:rsidRPr="00355EB7">
        <w:rPr>
          <w:rFonts w:ascii="Arial" w:hAnsi="Arial" w:cs="Arial"/>
          <w:b/>
          <w:bCs/>
          <w:sz w:val="21"/>
          <w:szCs w:val="21"/>
        </w:rPr>
        <w:t>Email</w:t>
      </w:r>
      <w:r w:rsidR="00915463" w:rsidRPr="00355EB7">
        <w:rPr>
          <w:rFonts w:ascii="Arial" w:hAnsi="Arial" w:cs="Arial"/>
          <w:b/>
          <w:bCs/>
          <w:sz w:val="21"/>
          <w:szCs w:val="21"/>
        </w:rPr>
        <w:tab/>
      </w:r>
      <w:r w:rsidR="00915463" w:rsidRPr="00355EB7">
        <w:rPr>
          <w:rFonts w:ascii="Arial" w:hAnsi="Arial" w:cs="Arial"/>
          <w:b/>
          <w:bCs/>
          <w:sz w:val="21"/>
          <w:szCs w:val="21"/>
        </w:rPr>
        <w:tab/>
        <w:t xml:space="preserve">: </w:t>
      </w:r>
    </w:p>
    <w:p w14:paraId="11FC3A99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  <w:lang w:val="es-AR"/>
        </w:rPr>
      </w:pPr>
    </w:p>
    <w:p w14:paraId="1460B037" w14:textId="5102DC6E" w:rsidR="00506721" w:rsidRPr="00355EB7" w:rsidRDefault="003C2F7C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bookmarkStart w:id="6" w:name="_Hlk209773833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DATOS PERSONALES INTEGRANTE 1</w:t>
      </w:r>
      <w:r w:rsidR="00506721"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: </w:t>
      </w:r>
      <w:r w:rsidR="00506721" w:rsidRPr="00355EB7">
        <w:rPr>
          <w:rFonts w:ascii="Arial" w:eastAsia="Cambria" w:hAnsi="Arial" w:cs="Arial"/>
          <w:i/>
          <w:smallCaps/>
          <w:color w:val="000000"/>
          <w:sz w:val="21"/>
          <w:szCs w:val="21"/>
        </w:rPr>
        <w:t>(</w:t>
      </w:r>
      <w:r w:rsidRPr="00355EB7">
        <w:rPr>
          <w:rFonts w:ascii="Arial" w:hAnsi="Arial" w:cs="Arial"/>
          <w:i/>
          <w:iCs/>
          <w:color w:val="000000" w:themeColor="text1"/>
          <w:sz w:val="21"/>
          <w:szCs w:val="21"/>
        </w:rPr>
        <w:t>Debe ser estudiante con matrícula activa</w:t>
      </w:r>
      <w:r w:rsidR="00506721" w:rsidRPr="00355EB7">
        <w:rPr>
          <w:rFonts w:ascii="Arial" w:eastAsia="Cambria" w:hAnsi="Arial" w:cs="Arial"/>
          <w:color w:val="000000"/>
          <w:sz w:val="21"/>
          <w:szCs w:val="21"/>
        </w:rPr>
        <w:t>)</w:t>
      </w:r>
    </w:p>
    <w:bookmarkEnd w:id="6"/>
    <w:p w14:paraId="5C54DD09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3EB07ECE" w14:textId="77777777" w:rsidR="00915463" w:rsidRPr="00355EB7" w:rsidRDefault="00915463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Nombre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6E60C44D" w14:textId="2DCBA0F5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Rut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13FD8B31" w14:textId="77777777" w:rsidR="00915463" w:rsidRPr="00355EB7" w:rsidRDefault="00915463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Carrera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1B154E5A" w14:textId="7B9C5F02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Facultad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00D18EED" w14:textId="5039B8A6" w:rsidR="00915463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lastRenderedPageBreak/>
        <w:t>Teléfono</w:t>
      </w:r>
      <w:r w:rsidR="00915463"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="00915463"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0264CF73" w14:textId="77777777" w:rsidR="00915463" w:rsidRPr="00355EB7" w:rsidRDefault="00915463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Email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545F3FBD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301EB792" w14:textId="7A6004C3" w:rsidR="003C2F7C" w:rsidRPr="00355EB7" w:rsidRDefault="003C2F7C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bookmarkStart w:id="7" w:name="_Hlk209774109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DATOS PERSONALES INTEGRANTE 2: </w:t>
      </w:r>
      <w:r w:rsidRPr="00355EB7">
        <w:rPr>
          <w:rFonts w:ascii="Arial" w:eastAsia="Cambria" w:hAnsi="Arial" w:cs="Arial"/>
          <w:i/>
          <w:smallCaps/>
          <w:color w:val="000000"/>
          <w:sz w:val="21"/>
          <w:szCs w:val="21"/>
        </w:rPr>
        <w:t>(</w:t>
      </w:r>
      <w:r w:rsidRPr="00355EB7">
        <w:rPr>
          <w:rFonts w:ascii="Arial" w:hAnsi="Arial" w:cs="Arial"/>
          <w:i/>
          <w:iCs/>
          <w:color w:val="000000" w:themeColor="text1"/>
          <w:sz w:val="21"/>
          <w:szCs w:val="21"/>
        </w:rPr>
        <w:t>Puede ser docente honorario, académica/os de planta, estudiante de pregrado con matrícula activa, estudiante de postgrado, alumni, funcionaria/o administrativa/o, persona externa. Identificarlo en “estamento”</w:t>
      </w:r>
      <w:r w:rsidRPr="00355EB7">
        <w:rPr>
          <w:rFonts w:ascii="Arial" w:eastAsia="Cambria" w:hAnsi="Arial" w:cs="Arial"/>
          <w:color w:val="000000"/>
          <w:sz w:val="21"/>
          <w:szCs w:val="21"/>
        </w:rPr>
        <w:t>)</w:t>
      </w:r>
    </w:p>
    <w:bookmarkEnd w:id="7"/>
    <w:p w14:paraId="19CF308C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</w:p>
    <w:p w14:paraId="41744AD5" w14:textId="3706C563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Nombre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2567A892" w14:textId="36B50568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Rut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="00BD7520" w:rsidRPr="00355EB7">
        <w:rPr>
          <w:rFonts w:ascii="Arial" w:eastAsia="Cambria" w:hAnsi="Arial" w:cs="Arial"/>
          <w:b/>
          <w:sz w:val="21"/>
          <w:szCs w:val="21"/>
        </w:rPr>
        <w:t xml:space="preserve">              </w:t>
      </w:r>
      <w:proofErr w:type="gramStart"/>
      <w:r w:rsidR="00BD7520" w:rsidRPr="00355EB7">
        <w:rPr>
          <w:rFonts w:ascii="Arial" w:eastAsia="Cambria" w:hAnsi="Arial" w:cs="Arial"/>
          <w:b/>
          <w:sz w:val="21"/>
          <w:szCs w:val="21"/>
        </w:rPr>
        <w:t xml:space="preserve"> </w:t>
      </w:r>
      <w:r w:rsidR="003D7F76" w:rsidRPr="00355EB7">
        <w:rPr>
          <w:rFonts w:ascii="Arial" w:eastAsia="Cambria" w:hAnsi="Arial" w:cs="Arial"/>
          <w:b/>
          <w:sz w:val="21"/>
          <w:szCs w:val="21"/>
        </w:rPr>
        <w:t xml:space="preserve"> </w:t>
      </w:r>
      <w:r w:rsidRPr="00355EB7">
        <w:rPr>
          <w:rFonts w:ascii="Arial" w:eastAsia="Cambria" w:hAnsi="Arial" w:cs="Arial"/>
          <w:b/>
          <w:sz w:val="21"/>
          <w:szCs w:val="21"/>
        </w:rPr>
        <w:t>:</w:t>
      </w:r>
      <w:proofErr w:type="gramEnd"/>
    </w:p>
    <w:p w14:paraId="14BA9EB1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Carrera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5666A1E0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Facultad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3A5CE358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Teléfono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3AFC9824" w14:textId="77777777" w:rsidR="00A461B7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Email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20357C96" w14:textId="58727B9A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Estamento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>:</w:t>
      </w:r>
    </w:p>
    <w:p w14:paraId="3D87A931" w14:textId="77777777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color w:val="D95B31"/>
          <w:sz w:val="21"/>
          <w:szCs w:val="21"/>
          <w:lang w:val="es-AR"/>
        </w:rPr>
      </w:pPr>
    </w:p>
    <w:p w14:paraId="360FE2DE" w14:textId="63D8354F" w:rsidR="00A461B7" w:rsidRPr="00355EB7" w:rsidRDefault="00A461B7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DATOS PERSONALES INTEGRANTE 3: </w:t>
      </w:r>
      <w:r w:rsidRPr="00355EB7">
        <w:rPr>
          <w:rFonts w:ascii="Arial" w:eastAsia="Cambria" w:hAnsi="Arial" w:cs="Arial"/>
          <w:i/>
          <w:smallCaps/>
          <w:color w:val="000000"/>
          <w:sz w:val="21"/>
          <w:szCs w:val="21"/>
        </w:rPr>
        <w:t>(</w:t>
      </w:r>
      <w:r w:rsidRPr="00355EB7">
        <w:rPr>
          <w:rFonts w:ascii="Arial" w:hAnsi="Arial" w:cs="Arial"/>
          <w:i/>
          <w:iCs/>
          <w:color w:val="000000" w:themeColor="text1"/>
          <w:sz w:val="21"/>
          <w:szCs w:val="21"/>
        </w:rPr>
        <w:t>Puede ser docente honorario, académica/os de planta, estudiante de pregrado con matrícula activa, estudiante de postgrado, alumni, funcionaria/o administrativa/o, persona externa. Identificarlo en “estamento”</w:t>
      </w:r>
      <w:r w:rsidRPr="00355EB7">
        <w:rPr>
          <w:rFonts w:ascii="Arial" w:eastAsia="Cambria" w:hAnsi="Arial" w:cs="Arial"/>
          <w:color w:val="000000"/>
          <w:sz w:val="21"/>
          <w:szCs w:val="21"/>
        </w:rPr>
        <w:t>)</w:t>
      </w:r>
    </w:p>
    <w:p w14:paraId="62117FB3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30EC0315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bookmarkStart w:id="8" w:name="_Hlk209774438"/>
      <w:r w:rsidRPr="00355EB7">
        <w:rPr>
          <w:rFonts w:ascii="Arial" w:eastAsia="Cambria" w:hAnsi="Arial" w:cs="Arial"/>
          <w:b/>
          <w:sz w:val="21"/>
          <w:szCs w:val="21"/>
        </w:rPr>
        <w:t>Nombre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693EF965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Rut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2FF27D72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Carrera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bookmarkEnd w:id="8"/>
    <w:p w14:paraId="04C34B85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Facultad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5334DD45" w14:textId="77777777" w:rsidR="003C2F7C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Teléfono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74839ABC" w14:textId="77777777" w:rsidR="00A461B7" w:rsidRPr="00355EB7" w:rsidRDefault="003C2F7C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Email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 xml:space="preserve">: </w:t>
      </w:r>
    </w:p>
    <w:p w14:paraId="055CE428" w14:textId="300CC238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Estamento</w:t>
      </w: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ab/>
        <w:t>:</w:t>
      </w:r>
    </w:p>
    <w:p w14:paraId="050025B0" w14:textId="77777777" w:rsidR="00A461B7" w:rsidRPr="00355EB7" w:rsidRDefault="00A461B7" w:rsidP="00355EB7">
      <w:pPr>
        <w:spacing w:after="0" w:line="360" w:lineRule="auto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1265479A" w14:textId="170B2310" w:rsidR="00A461B7" w:rsidRPr="00355EB7" w:rsidRDefault="00A461B7" w:rsidP="00355EB7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b/>
          <w:color w:val="D95B31"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  <w:lang w:val="es-AR"/>
        </w:rPr>
        <w:t>ATECEDENTES DEL SOCIO COMUNITARIO INVOLUCRADO, YA SEA INSTITUCIÓN, ORGANIZACIÓN (FORMAL O INFORMAL) U OTRO TIPO DE ENTIDAD SI LA HUBIESE.</w:t>
      </w:r>
    </w:p>
    <w:p w14:paraId="0D3682E4" w14:textId="77777777" w:rsidR="00A461B7" w:rsidRPr="00355EB7" w:rsidRDefault="00A461B7" w:rsidP="00355EB7">
      <w:pPr>
        <w:spacing w:after="0" w:line="360" w:lineRule="auto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2DA375B7" w14:textId="1F7F5AB4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bookmarkStart w:id="9" w:name="_Hlk209774516"/>
      <w:r w:rsidRPr="00355EB7">
        <w:rPr>
          <w:rFonts w:ascii="Arial" w:eastAsia="Cambria" w:hAnsi="Arial" w:cs="Arial"/>
          <w:b/>
          <w:sz w:val="21"/>
          <w:szCs w:val="21"/>
        </w:rPr>
        <w:t>Nombre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72E7B7E2" w14:textId="49307323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Dirección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3E86411A" w14:textId="28184AFC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Comuna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bookmarkEnd w:id="9"/>
    <w:p w14:paraId="45AB787F" w14:textId="77777777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</w:p>
    <w:p w14:paraId="05BF2DFA" w14:textId="6E0AB12B" w:rsidR="00A461B7" w:rsidRPr="00355EB7" w:rsidRDefault="00A461B7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REPRESENTANTE DEL SOCIO COMUNITARIO EN LA EJECUCIÓN DEL PROYECTO</w:t>
      </w:r>
    </w:p>
    <w:p w14:paraId="543ABED9" w14:textId="77777777" w:rsidR="00A461B7" w:rsidRPr="00355EB7" w:rsidRDefault="00A461B7" w:rsidP="00355EB7">
      <w:pPr>
        <w:spacing w:after="0" w:line="360" w:lineRule="auto"/>
        <w:rPr>
          <w:rFonts w:ascii="Arial" w:eastAsia="Cambria" w:hAnsi="Arial" w:cs="Arial"/>
          <w:b/>
          <w:sz w:val="21"/>
          <w:szCs w:val="21"/>
        </w:rPr>
      </w:pPr>
    </w:p>
    <w:p w14:paraId="60FFF6E9" w14:textId="77777777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bookmarkStart w:id="10" w:name="_Hlk209774613"/>
      <w:r w:rsidRPr="00355EB7">
        <w:rPr>
          <w:rFonts w:ascii="Arial" w:eastAsia="Cambria" w:hAnsi="Arial" w:cs="Arial"/>
          <w:b/>
          <w:sz w:val="21"/>
          <w:szCs w:val="21"/>
        </w:rPr>
        <w:t>Nombre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56B02FAB" w14:textId="04CB59AF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Teléfono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bookmarkEnd w:id="10"/>
    <w:p w14:paraId="4021A9F5" w14:textId="3E5F49F0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Mail</w:t>
      </w:r>
      <w:r w:rsidRPr="00355EB7">
        <w:rPr>
          <w:rFonts w:ascii="Arial" w:eastAsia="Cambria" w:hAnsi="Arial" w:cs="Arial"/>
          <w:b/>
          <w:sz w:val="21"/>
          <w:szCs w:val="21"/>
        </w:rPr>
        <w:tab/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03DB5857" w14:textId="45A49EA8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Rol o cargo</w:t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33E2AE8A" w14:textId="77777777" w:rsidR="00A461B7" w:rsidRPr="00355EB7" w:rsidRDefault="00A461B7" w:rsidP="00355EB7">
      <w:pPr>
        <w:spacing w:after="0" w:line="360" w:lineRule="auto"/>
        <w:ind w:firstLine="360"/>
        <w:rPr>
          <w:rFonts w:ascii="Arial" w:eastAsia="Cambria" w:hAnsi="Arial" w:cs="Arial"/>
          <w:b/>
          <w:color w:val="D95B31"/>
          <w:sz w:val="21"/>
          <w:szCs w:val="21"/>
        </w:rPr>
      </w:pPr>
    </w:p>
    <w:p w14:paraId="5AACA1B0" w14:textId="0A053E52" w:rsidR="00A461B7" w:rsidRPr="00355EB7" w:rsidRDefault="00A461B7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11" w:name="_Hlk210056218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CALENDARIZACIÓN DEL PROYECTO</w:t>
      </w:r>
    </w:p>
    <w:p w14:paraId="3F9A1EFD" w14:textId="77777777" w:rsidR="00F03532" w:rsidRPr="00355EB7" w:rsidRDefault="00F03532" w:rsidP="00355EB7">
      <w:pPr>
        <w:spacing w:after="0" w:line="360" w:lineRule="auto"/>
        <w:ind w:left="360"/>
        <w:rPr>
          <w:rFonts w:ascii="Arial" w:eastAsia="Cambria" w:hAnsi="Arial" w:cs="Arial"/>
          <w:b/>
          <w:sz w:val="21"/>
          <w:szCs w:val="21"/>
        </w:rPr>
      </w:pPr>
    </w:p>
    <w:p w14:paraId="57EBF867" w14:textId="0B00FA97" w:rsidR="00A461B7" w:rsidRPr="00355EB7" w:rsidRDefault="00A461B7" w:rsidP="00355EB7">
      <w:pPr>
        <w:spacing w:after="0" w:line="360" w:lineRule="auto"/>
        <w:ind w:left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Fecha de inicio</w:t>
      </w:r>
      <w:r w:rsidRPr="00355EB7">
        <w:rPr>
          <w:rFonts w:ascii="Arial" w:eastAsia="Cambria" w:hAnsi="Arial" w:cs="Arial"/>
          <w:b/>
          <w:sz w:val="21"/>
          <w:szCs w:val="21"/>
        </w:rPr>
        <w:tab/>
        <w:t xml:space="preserve">: </w:t>
      </w:r>
    </w:p>
    <w:p w14:paraId="1F4F172E" w14:textId="383912A8" w:rsidR="00F03532" w:rsidRPr="00355EB7" w:rsidRDefault="00F03532" w:rsidP="00355EB7">
      <w:pPr>
        <w:spacing w:after="0" w:line="360" w:lineRule="auto"/>
        <w:ind w:left="360"/>
        <w:rPr>
          <w:rFonts w:ascii="Arial" w:eastAsia="Cambria" w:hAnsi="Arial" w:cs="Arial"/>
          <w:bCs/>
          <w:sz w:val="21"/>
          <w:szCs w:val="21"/>
        </w:rPr>
      </w:pPr>
      <w:bookmarkStart w:id="12" w:name="_Hlk209774707"/>
      <w:r w:rsidRPr="00355EB7">
        <w:rPr>
          <w:rFonts w:ascii="Arial" w:eastAsia="Cambria" w:hAnsi="Arial" w:cs="Arial"/>
          <w:bCs/>
          <w:sz w:val="21"/>
          <w:szCs w:val="21"/>
        </w:rPr>
        <w:t>(</w:t>
      </w:r>
      <w:proofErr w:type="spellStart"/>
      <w:r w:rsidRPr="00355EB7">
        <w:rPr>
          <w:rFonts w:ascii="Arial" w:eastAsia="Cambria" w:hAnsi="Arial" w:cs="Arial"/>
          <w:bCs/>
          <w:sz w:val="21"/>
          <w:szCs w:val="21"/>
        </w:rPr>
        <w:t>dd</w:t>
      </w:r>
      <w:proofErr w:type="spellEnd"/>
      <w:r w:rsidRPr="00355EB7">
        <w:rPr>
          <w:rFonts w:ascii="Arial" w:eastAsia="Cambria" w:hAnsi="Arial" w:cs="Arial"/>
          <w:bCs/>
          <w:sz w:val="21"/>
          <w:szCs w:val="21"/>
        </w:rPr>
        <w:t>/mm/</w:t>
      </w:r>
      <w:proofErr w:type="spellStart"/>
      <w:r w:rsidRPr="00355EB7">
        <w:rPr>
          <w:rFonts w:ascii="Arial" w:eastAsia="Cambria" w:hAnsi="Arial" w:cs="Arial"/>
          <w:bCs/>
          <w:sz w:val="21"/>
          <w:szCs w:val="21"/>
        </w:rPr>
        <w:t>aaaa</w:t>
      </w:r>
      <w:proofErr w:type="spellEnd"/>
      <w:r w:rsidRPr="00355EB7">
        <w:rPr>
          <w:rFonts w:ascii="Arial" w:eastAsia="Cambria" w:hAnsi="Arial" w:cs="Arial"/>
          <w:bCs/>
          <w:sz w:val="21"/>
          <w:szCs w:val="21"/>
        </w:rPr>
        <w:t>)</w:t>
      </w:r>
    </w:p>
    <w:bookmarkEnd w:id="12"/>
    <w:p w14:paraId="5D4E3779" w14:textId="23CA225A" w:rsidR="00F03532" w:rsidRPr="00355EB7" w:rsidRDefault="00F03532" w:rsidP="00355EB7">
      <w:pPr>
        <w:spacing w:after="0" w:line="360" w:lineRule="auto"/>
        <w:ind w:left="360"/>
        <w:rPr>
          <w:rFonts w:ascii="Arial" w:eastAsia="Cambria" w:hAnsi="Arial" w:cs="Arial"/>
          <w:b/>
          <w:sz w:val="21"/>
          <w:szCs w:val="21"/>
        </w:rPr>
      </w:pPr>
      <w:r w:rsidRPr="00355EB7">
        <w:rPr>
          <w:rFonts w:ascii="Arial" w:eastAsia="Cambria" w:hAnsi="Arial" w:cs="Arial"/>
          <w:b/>
          <w:sz w:val="21"/>
          <w:szCs w:val="21"/>
        </w:rPr>
        <w:t>Fecha de término</w:t>
      </w:r>
      <w:r w:rsidRPr="00355EB7">
        <w:rPr>
          <w:rFonts w:ascii="Arial" w:eastAsia="Cambria" w:hAnsi="Arial" w:cs="Arial"/>
          <w:b/>
          <w:sz w:val="21"/>
          <w:szCs w:val="21"/>
        </w:rPr>
        <w:tab/>
        <w:t>:</w:t>
      </w:r>
    </w:p>
    <w:p w14:paraId="44193CC5" w14:textId="77777777" w:rsidR="00F03532" w:rsidRPr="00355EB7" w:rsidRDefault="00F03532" w:rsidP="00355EB7">
      <w:pPr>
        <w:spacing w:after="0" w:line="360" w:lineRule="auto"/>
        <w:ind w:left="360"/>
        <w:rPr>
          <w:rFonts w:ascii="Arial" w:eastAsia="Cambria" w:hAnsi="Arial" w:cs="Arial"/>
          <w:bCs/>
          <w:sz w:val="21"/>
          <w:szCs w:val="21"/>
        </w:rPr>
      </w:pPr>
      <w:r w:rsidRPr="00355EB7">
        <w:rPr>
          <w:rFonts w:ascii="Arial" w:eastAsia="Cambria" w:hAnsi="Arial" w:cs="Arial"/>
          <w:bCs/>
          <w:sz w:val="21"/>
          <w:szCs w:val="21"/>
        </w:rPr>
        <w:t>(</w:t>
      </w:r>
      <w:proofErr w:type="spellStart"/>
      <w:r w:rsidRPr="00355EB7">
        <w:rPr>
          <w:rFonts w:ascii="Arial" w:eastAsia="Cambria" w:hAnsi="Arial" w:cs="Arial"/>
          <w:bCs/>
          <w:sz w:val="21"/>
          <w:szCs w:val="21"/>
        </w:rPr>
        <w:t>dd</w:t>
      </w:r>
      <w:proofErr w:type="spellEnd"/>
      <w:r w:rsidRPr="00355EB7">
        <w:rPr>
          <w:rFonts w:ascii="Arial" w:eastAsia="Cambria" w:hAnsi="Arial" w:cs="Arial"/>
          <w:bCs/>
          <w:sz w:val="21"/>
          <w:szCs w:val="21"/>
        </w:rPr>
        <w:t>/mm/</w:t>
      </w:r>
      <w:proofErr w:type="spellStart"/>
      <w:r w:rsidRPr="00355EB7">
        <w:rPr>
          <w:rFonts w:ascii="Arial" w:eastAsia="Cambria" w:hAnsi="Arial" w:cs="Arial"/>
          <w:bCs/>
          <w:sz w:val="21"/>
          <w:szCs w:val="21"/>
        </w:rPr>
        <w:t>aaaa</w:t>
      </w:r>
      <w:proofErr w:type="spellEnd"/>
      <w:r w:rsidRPr="00355EB7">
        <w:rPr>
          <w:rFonts w:ascii="Arial" w:eastAsia="Cambria" w:hAnsi="Arial" w:cs="Arial"/>
          <w:bCs/>
          <w:sz w:val="21"/>
          <w:szCs w:val="21"/>
        </w:rPr>
        <w:t>)</w:t>
      </w:r>
    </w:p>
    <w:bookmarkEnd w:id="11"/>
    <w:p w14:paraId="3C32DC84" w14:textId="70DDA8F9" w:rsidR="00A461B7" w:rsidRDefault="00A461B7" w:rsidP="00355EB7">
      <w:pPr>
        <w:spacing w:after="0" w:line="360" w:lineRule="auto"/>
        <w:rPr>
          <w:rFonts w:ascii="Arial" w:eastAsia="Cambria" w:hAnsi="Arial" w:cs="Arial"/>
          <w:b/>
          <w:sz w:val="21"/>
          <w:szCs w:val="21"/>
        </w:rPr>
      </w:pPr>
    </w:p>
    <w:p w14:paraId="60C06B27" w14:textId="6AC4E2E1" w:rsidR="00355EB7" w:rsidRPr="00355EB7" w:rsidRDefault="00355EB7" w:rsidP="00355EB7">
      <w:pPr>
        <w:pStyle w:val="Prrafodelista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t xml:space="preserve"> ¿LA INICIATIVA SE ALINEA CON LAS TEMÁTICAS PRIORIZADAS POR LA POLÍTICA VcM UAH?</w:t>
      </w:r>
      <w:r w:rsidRPr="00355EB7">
        <w:rPr>
          <w:rFonts w:ascii="Arial" w:eastAsia="Times New Roman" w:hAnsi="Arial" w:cs="Arial"/>
          <w:color w:val="D95B31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(Marque con una </w:t>
      </w:r>
      <w:r w:rsidRPr="00355EB7">
        <w:rPr>
          <w:rFonts w:ascii="Arial" w:eastAsia="Times New Roman" w:hAnsi="Arial" w:cs="Arial"/>
          <w:bCs/>
          <w:sz w:val="21"/>
          <w:szCs w:val="21"/>
          <w:lang w:val="es-AR" w:eastAsia="es-ES_tradnl"/>
        </w:rPr>
        <w:t>X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todas las alternativas que correspondan. Puede seleccionar más de una). </w:t>
      </w:r>
    </w:p>
    <w:p w14:paraId="50DBA649" w14:textId="77777777" w:rsidR="00355EB7" w:rsidRPr="00355EB7" w:rsidRDefault="00355EB7" w:rsidP="00355EB7">
      <w:pPr>
        <w:spacing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t>Instrucción:</w:t>
      </w:r>
      <w:r w:rsidRPr="00355EB7">
        <w:rPr>
          <w:rFonts w:ascii="Arial" w:eastAsia="Times New Roman" w:hAnsi="Arial" w:cs="Arial"/>
          <w:color w:val="D95B31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Este fondo se enmarca en la Política Institucional de Vinculación con el Medio (VcM). Identifique la o las líneas de participación con las que se articula su proyecto según el ámbito temático: </w:t>
      </w:r>
    </w:p>
    <w:p w14:paraId="158726AC" w14:textId="77777777" w:rsidR="00355EB7" w:rsidRPr="00355EB7" w:rsidRDefault="00355EB7" w:rsidP="00355EB7">
      <w:pPr>
        <w:spacing w:before="100" w:beforeAutospacing="1" w:after="100" w:afterAutospacing="1" w:line="360" w:lineRule="auto"/>
        <w:ind w:left="284"/>
        <w:outlineLvl w:val="3"/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t>1. Educación y trayectorias formativas</w:t>
      </w:r>
    </w:p>
    <w:p w14:paraId="7CE35A64" w14:textId="77777777" w:rsidR="00355EB7" w:rsidRPr="00355EB7" w:rsidRDefault="00355EB7" w:rsidP="00355EB7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Descripción: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Equidad y calidad del sistema educativo escolar y superior, con foco en el cierre de brechas de acceso y el acompañamiento pedagógico directo. </w:t>
      </w:r>
    </w:p>
    <w:p w14:paraId="390F9A3A" w14:textId="77777777" w:rsidR="00355EB7" w:rsidRPr="00355EB7" w:rsidRDefault="00355EB7" w:rsidP="00355EB7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Continuación de Proyectos de Aprendizaje y Servicio (Línea 3.7)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i/>
          <w:iCs/>
          <w:sz w:val="21"/>
          <w:szCs w:val="21"/>
          <w:lang w:val="es-AR" w:eastAsia="es-ES_tradnl"/>
        </w:rPr>
        <w:t>(Aplica únicamente si el proyecto es de contenido educativo)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. (Nota: Este fondo no cuenta con una línea de participación específica exclusiva para este ámbito). </w:t>
      </w:r>
    </w:p>
    <w:p w14:paraId="269C6C21" w14:textId="77777777" w:rsidR="00355EB7" w:rsidRPr="00355EB7" w:rsidRDefault="00355EB7" w:rsidP="00355EB7">
      <w:pPr>
        <w:spacing w:before="100" w:beforeAutospacing="1" w:after="100" w:afterAutospacing="1" w:line="360" w:lineRule="auto"/>
        <w:ind w:left="284"/>
        <w:outlineLvl w:val="3"/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t>2. Salud integral y bienestar psicosocial</w:t>
      </w:r>
    </w:p>
    <w:p w14:paraId="59ECE549" w14:textId="77777777" w:rsidR="00355EB7" w:rsidRPr="00355EB7" w:rsidRDefault="00355EB7" w:rsidP="00355EB7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Descripción: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Atención clínica, psicológica y jurídica accesible, prevención en salud mental y acompañamiento a grupos prioritarios. </w:t>
      </w:r>
    </w:p>
    <w:p w14:paraId="7024FD4E" w14:textId="77777777" w:rsidR="00355EB7" w:rsidRPr="00355EB7" w:rsidRDefault="00355EB7" w:rsidP="00355EB7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Deporte y Vida Saludable (Línea 3.2)</w:t>
      </w:r>
    </w:p>
    <w:p w14:paraId="561686BB" w14:textId="77777777" w:rsidR="00355EB7" w:rsidRPr="00355EB7" w:rsidRDefault="00355EB7" w:rsidP="00355EB7">
      <w:pPr>
        <w:numPr>
          <w:ilvl w:val="0"/>
          <w:numId w:val="27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Iniciativa de Acción Social (Línea 3.6)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i/>
          <w:iCs/>
          <w:sz w:val="21"/>
          <w:szCs w:val="21"/>
          <w:lang w:val="es-AR" w:eastAsia="es-ES_tradnl"/>
        </w:rPr>
        <w:t>(Cuando la intervención se dirija al bienestar o salud de poblaciones específicas)</w:t>
      </w:r>
    </w:p>
    <w:p w14:paraId="393B9544" w14:textId="77777777" w:rsidR="00355EB7" w:rsidRPr="00355EB7" w:rsidRDefault="00355EB7" w:rsidP="00355EB7">
      <w:pPr>
        <w:spacing w:before="100" w:beforeAutospacing="1" w:after="100" w:afterAutospacing="1" w:line="360" w:lineRule="auto"/>
        <w:ind w:firstLine="284"/>
        <w:outlineLvl w:val="3"/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t>3. Entorno territorial, comunidad, cultura y sustentabilidad socioambiental</w:t>
      </w:r>
    </w:p>
    <w:p w14:paraId="3DDA29AB" w14:textId="77777777" w:rsidR="00355EB7" w:rsidRPr="00355EB7" w:rsidRDefault="00355EB7" w:rsidP="00355EB7">
      <w:pPr>
        <w:numPr>
          <w:ilvl w:val="0"/>
          <w:numId w:val="28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Descripción: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proofErr w:type="spell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Co-diseño</w:t>
      </w:r>
      <w:proofErr w:type="spell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de soluciones socioambientales, resiliencia comunitaria, economía circular, resguardo patrimonial y acceso y promoción de la cultura. </w:t>
      </w:r>
    </w:p>
    <w:p w14:paraId="757D6866" w14:textId="77777777" w:rsidR="00355EB7" w:rsidRPr="00355EB7" w:rsidRDefault="00355EB7" w:rsidP="00355EB7">
      <w:pPr>
        <w:numPr>
          <w:ilvl w:val="0"/>
          <w:numId w:val="28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Arte y Cultura (Línea 3.1)</w:t>
      </w:r>
    </w:p>
    <w:p w14:paraId="671B04BE" w14:textId="77777777" w:rsidR="00355EB7" w:rsidRPr="00355EB7" w:rsidRDefault="00355EB7" w:rsidP="00355EB7">
      <w:pPr>
        <w:numPr>
          <w:ilvl w:val="0"/>
          <w:numId w:val="28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Sustentabilidad (Línea 3.3)</w:t>
      </w:r>
    </w:p>
    <w:p w14:paraId="1291D840" w14:textId="77777777" w:rsidR="00355EB7" w:rsidRPr="00355EB7" w:rsidRDefault="00355EB7" w:rsidP="00355EB7">
      <w:pPr>
        <w:numPr>
          <w:ilvl w:val="0"/>
          <w:numId w:val="28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Iniciativa de Acción Social (Línea 3.6)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i/>
          <w:iCs/>
          <w:sz w:val="21"/>
          <w:szCs w:val="21"/>
          <w:lang w:val="es-AR" w:eastAsia="es-ES_tradnl"/>
        </w:rPr>
        <w:t>(Cuando la intervención sea de carácter comunitario o territorial)</w:t>
      </w:r>
    </w:p>
    <w:p w14:paraId="0021BFF5" w14:textId="77777777" w:rsidR="00355EB7" w:rsidRPr="00355EB7" w:rsidRDefault="00355EB7" w:rsidP="00355EB7">
      <w:pPr>
        <w:numPr>
          <w:ilvl w:val="0"/>
          <w:numId w:val="28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Continuación de Proyectos de Aprendizaje y Servicio (Línea 3.7)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i/>
          <w:iCs/>
          <w:sz w:val="21"/>
          <w:szCs w:val="21"/>
          <w:lang w:val="es-AR" w:eastAsia="es-ES_tradnl"/>
        </w:rPr>
        <w:t>(Cuando el curso de origen haya sido de carácter territorial, ambiental o comunitario)</w:t>
      </w:r>
    </w:p>
    <w:p w14:paraId="29CDD007" w14:textId="77777777" w:rsidR="00355EB7" w:rsidRPr="00355EB7" w:rsidRDefault="00355EB7" w:rsidP="00355EB7">
      <w:pPr>
        <w:spacing w:before="100" w:beforeAutospacing="1" w:after="100" w:afterAutospacing="1" w:line="360" w:lineRule="auto"/>
        <w:ind w:left="284"/>
        <w:outlineLvl w:val="3"/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color w:val="D95B31"/>
          <w:sz w:val="21"/>
          <w:szCs w:val="21"/>
          <w:lang w:val="es-AR" w:eastAsia="es-ES_tradnl"/>
        </w:rPr>
        <w:lastRenderedPageBreak/>
        <w:t>4. Ciudadanía, democracia y derechos humanos</w:t>
      </w:r>
    </w:p>
    <w:p w14:paraId="57B274F5" w14:textId="77777777" w:rsidR="00355EB7" w:rsidRPr="00355EB7" w:rsidRDefault="00355EB7" w:rsidP="00355EB7">
      <w:pPr>
        <w:numPr>
          <w:ilvl w:val="0"/>
          <w:numId w:val="29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Descripción:</w:t>
      </w:r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Convivencia democrática, derechos humanos, memoria histórica, acceso a la justicia para comunidades prioritarias y educación cívica. </w:t>
      </w:r>
    </w:p>
    <w:p w14:paraId="02A84E2C" w14:textId="3831A110" w:rsidR="00355EB7" w:rsidRPr="00355EB7" w:rsidRDefault="00355EB7" w:rsidP="00355EB7">
      <w:pPr>
        <w:numPr>
          <w:ilvl w:val="0"/>
          <w:numId w:val="29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1"/>
          <w:szCs w:val="21"/>
          <w:lang w:val="es-AR" w:eastAsia="es-ES_tradnl"/>
        </w:rPr>
      </w:pPr>
      <w:proofErr w:type="gramStart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>[ ]</w:t>
      </w:r>
      <w:proofErr w:type="gramEnd"/>
      <w:r w:rsidRPr="00355EB7">
        <w:rPr>
          <w:rFonts w:ascii="Arial" w:eastAsia="Times New Roman" w:hAnsi="Arial" w:cs="Arial"/>
          <w:sz w:val="21"/>
          <w:szCs w:val="21"/>
          <w:lang w:val="es-AR" w:eastAsia="es-ES_tradnl"/>
        </w:rPr>
        <w:t xml:space="preserve"> </w:t>
      </w:r>
      <w:r w:rsidRPr="00355EB7">
        <w:rPr>
          <w:rFonts w:ascii="Arial" w:eastAsia="Times New Roman" w:hAnsi="Arial" w:cs="Arial"/>
          <w:b/>
          <w:bCs/>
          <w:sz w:val="21"/>
          <w:szCs w:val="21"/>
          <w:lang w:val="es-AR" w:eastAsia="es-ES_tradnl"/>
        </w:rPr>
        <w:t>Género y Convivencia Universitaria (Línea 3.5)</w:t>
      </w:r>
    </w:p>
    <w:p w14:paraId="79747B57" w14:textId="77777777" w:rsidR="00EB68BC" w:rsidRPr="00355EB7" w:rsidRDefault="00EB68BC" w:rsidP="00355EB7">
      <w:pPr>
        <w:spacing w:after="0" w:line="360" w:lineRule="auto"/>
        <w:rPr>
          <w:rFonts w:ascii="Arial" w:eastAsia="Cambria" w:hAnsi="Arial" w:cs="Arial"/>
          <w:bCs/>
          <w:sz w:val="21"/>
          <w:szCs w:val="21"/>
          <w:lang w:val="es-AR"/>
        </w:rPr>
      </w:pPr>
    </w:p>
    <w:p w14:paraId="7FAE9C3D" w14:textId="7C249787" w:rsidR="005245D7" w:rsidRPr="00355EB7" w:rsidRDefault="005245D7" w:rsidP="00355EB7">
      <w:pPr>
        <w:pStyle w:val="Prrafodelista"/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bCs/>
          <w:color w:val="D95B31"/>
          <w:sz w:val="21"/>
          <w:szCs w:val="21"/>
          <w:lang w:val="es-AR"/>
        </w:rPr>
      </w:pPr>
      <w:bookmarkStart w:id="13" w:name="_Hlk210055862"/>
      <w:r w:rsidRPr="00355EB7">
        <w:rPr>
          <w:rFonts w:ascii="Arial" w:eastAsia="Cambria" w:hAnsi="Arial" w:cs="Arial"/>
          <w:b/>
          <w:color w:val="D95B31"/>
          <w:sz w:val="21"/>
          <w:szCs w:val="21"/>
          <w:lang w:val="es-AR"/>
        </w:rPr>
        <w:t>PRESUPUESTO DEL PROYECTO</w:t>
      </w:r>
      <w:r w:rsidRPr="00355EB7">
        <w:rPr>
          <w:rFonts w:ascii="Arial" w:eastAsia="Cambria" w:hAnsi="Arial" w:cs="Arial"/>
          <w:bCs/>
          <w:color w:val="D95B31"/>
          <w:sz w:val="21"/>
          <w:szCs w:val="21"/>
          <w:lang w:val="es-AR"/>
        </w:rPr>
        <w:t xml:space="preserve"> </w:t>
      </w:r>
    </w:p>
    <w:p w14:paraId="484AB1EC" w14:textId="77777777" w:rsidR="005245D7" w:rsidRPr="00355EB7" w:rsidRDefault="005245D7" w:rsidP="00355EB7">
      <w:pPr>
        <w:pStyle w:val="Prrafodelista"/>
        <w:spacing w:after="0" w:line="360" w:lineRule="auto"/>
        <w:jc w:val="both"/>
        <w:rPr>
          <w:rFonts w:ascii="Arial" w:eastAsia="Cambria" w:hAnsi="Arial" w:cs="Arial"/>
          <w:bCs/>
          <w:sz w:val="21"/>
          <w:szCs w:val="21"/>
          <w:lang w:val="es-AR"/>
        </w:rPr>
      </w:pPr>
    </w:p>
    <w:p w14:paraId="611936AE" w14:textId="57362543" w:rsidR="00A54064" w:rsidRPr="00355EB7" w:rsidRDefault="00A54064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Monto solicitado a Fondos Incuba</w:t>
      </w:r>
    </w:p>
    <w:tbl>
      <w:tblPr>
        <w:tblW w:w="267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355EB7" w14:paraId="76027CA2" w14:textId="77777777" w:rsidTr="008204D3">
        <w:trPr>
          <w:trHeight w:val="260"/>
        </w:trPr>
        <w:tc>
          <w:tcPr>
            <w:tcW w:w="2674" w:type="dxa"/>
          </w:tcPr>
          <w:p w14:paraId="1E7E8008" w14:textId="52D3A119" w:rsidR="00A54064" w:rsidRPr="00355EB7" w:rsidRDefault="00A54064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  <w:bookmarkStart w:id="14" w:name="_Hlk209778651"/>
            <w:r w:rsidRPr="00355EB7">
              <w:rPr>
                <w:rFonts w:ascii="Arial" w:eastAsia="Cambria" w:hAnsi="Arial" w:cs="Arial"/>
                <w:color w:val="000000"/>
                <w:sz w:val="21"/>
                <w:szCs w:val="21"/>
              </w:rPr>
              <w:t>$</w:t>
            </w:r>
          </w:p>
        </w:tc>
      </w:tr>
      <w:bookmarkEnd w:id="14"/>
    </w:tbl>
    <w:p w14:paraId="62B22005" w14:textId="77777777" w:rsidR="00355EB7" w:rsidRDefault="00355EB7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38F94E3C" w14:textId="0AFB3879" w:rsidR="00A54064" w:rsidRPr="00355EB7" w:rsidRDefault="00A54064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 xml:space="preserve">Aporte interno </w:t>
      </w:r>
      <w:r w:rsidRPr="00355EB7">
        <w:rPr>
          <w:rFonts w:ascii="Arial" w:eastAsia="Cambria" w:hAnsi="Arial" w:cs="Arial"/>
          <w:bCs/>
          <w:i/>
          <w:iCs/>
          <w:sz w:val="21"/>
          <w:szCs w:val="21"/>
          <w:lang w:val="es-AR"/>
        </w:rPr>
        <w:t>(</w:t>
      </w:r>
      <w:r w:rsidR="00D01E56" w:rsidRPr="00355EB7">
        <w:rPr>
          <w:rFonts w:ascii="Arial" w:eastAsia="Cambria" w:hAnsi="Arial" w:cs="Arial"/>
          <w:bCs/>
          <w:i/>
          <w:iCs/>
          <w:sz w:val="21"/>
          <w:szCs w:val="21"/>
          <w:lang w:val="es-AR"/>
        </w:rPr>
        <w:t>Propio o d</w:t>
      </w:r>
      <w:r w:rsidRPr="00355EB7">
        <w:rPr>
          <w:rFonts w:ascii="Arial" w:eastAsia="Cambria" w:hAnsi="Arial" w:cs="Arial"/>
          <w:bCs/>
          <w:i/>
          <w:iCs/>
          <w:sz w:val="21"/>
          <w:szCs w:val="21"/>
          <w:lang w:val="es-AR"/>
        </w:rPr>
        <w:t xml:space="preserve">e otras Unidades </w:t>
      </w:r>
      <w:r w:rsidR="00D01E56" w:rsidRPr="00355EB7">
        <w:rPr>
          <w:rFonts w:ascii="Arial" w:eastAsia="Cambria" w:hAnsi="Arial" w:cs="Arial"/>
          <w:bCs/>
          <w:i/>
          <w:iCs/>
          <w:sz w:val="21"/>
          <w:szCs w:val="21"/>
          <w:lang w:val="es-AR"/>
        </w:rPr>
        <w:t>/</w:t>
      </w:r>
      <w:r w:rsidRPr="00355EB7">
        <w:rPr>
          <w:rFonts w:ascii="Arial" w:eastAsia="Cambria" w:hAnsi="Arial" w:cs="Arial"/>
          <w:bCs/>
          <w:i/>
          <w:iCs/>
          <w:sz w:val="21"/>
          <w:szCs w:val="21"/>
          <w:lang w:val="es-AR"/>
        </w:rPr>
        <w:t xml:space="preserve"> Facultades de la UAH)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355EB7" w14:paraId="0897D3CB" w14:textId="77777777" w:rsidTr="00A54064">
        <w:trPr>
          <w:trHeight w:val="260"/>
        </w:trPr>
        <w:tc>
          <w:tcPr>
            <w:tcW w:w="2674" w:type="dxa"/>
          </w:tcPr>
          <w:p w14:paraId="3360187A" w14:textId="77777777" w:rsidR="00A54064" w:rsidRPr="00355EB7" w:rsidRDefault="00A54064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  <w:r w:rsidRPr="00355EB7">
              <w:rPr>
                <w:rFonts w:ascii="Arial" w:eastAsia="Cambria" w:hAnsi="Arial" w:cs="Arial"/>
                <w:color w:val="000000"/>
                <w:sz w:val="21"/>
                <w:szCs w:val="21"/>
              </w:rPr>
              <w:t>$</w:t>
            </w:r>
          </w:p>
        </w:tc>
      </w:tr>
    </w:tbl>
    <w:p w14:paraId="54DA2199" w14:textId="77777777" w:rsidR="00355EB7" w:rsidRDefault="00355EB7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46D327EC" w14:textId="28327966" w:rsidR="005245D7" w:rsidRPr="00355EB7" w:rsidRDefault="005245D7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>Aporte externo</w:t>
      </w:r>
      <w:r w:rsidR="00355EB7">
        <w:rPr>
          <w:rFonts w:ascii="Arial" w:eastAsia="Cambria" w:hAnsi="Arial" w:cs="Arial"/>
          <w:b/>
          <w:sz w:val="21"/>
          <w:szCs w:val="21"/>
          <w:lang w:val="es-AR"/>
        </w:rPr>
        <w:t xml:space="preserve"> </w:t>
      </w:r>
      <w:r w:rsidR="00355EB7" w:rsidRPr="00355EB7">
        <w:rPr>
          <w:rFonts w:ascii="Arial" w:eastAsia="Cambria" w:hAnsi="Arial" w:cs="Arial"/>
          <w:i/>
          <w:sz w:val="21"/>
          <w:szCs w:val="21"/>
          <w:lang w:val="es-AR"/>
        </w:rPr>
        <w:t>(Organizaciones / Instituciones)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355EB7" w14:paraId="4A5C601A" w14:textId="77777777" w:rsidTr="00A54064">
        <w:trPr>
          <w:trHeight w:val="260"/>
        </w:trPr>
        <w:tc>
          <w:tcPr>
            <w:tcW w:w="2674" w:type="dxa"/>
          </w:tcPr>
          <w:p w14:paraId="6F66807E" w14:textId="77777777" w:rsidR="00A54064" w:rsidRPr="00355EB7" w:rsidRDefault="00A54064" w:rsidP="00355EB7">
            <w:pPr>
              <w:spacing w:after="0" w:line="360" w:lineRule="auto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  <w:r w:rsidRPr="00355EB7">
              <w:rPr>
                <w:rFonts w:ascii="Arial" w:eastAsia="Cambria" w:hAnsi="Arial" w:cs="Arial"/>
                <w:color w:val="000000"/>
                <w:sz w:val="21"/>
                <w:szCs w:val="21"/>
              </w:rPr>
              <w:t>$</w:t>
            </w:r>
          </w:p>
        </w:tc>
      </w:tr>
    </w:tbl>
    <w:p w14:paraId="0EFC7846" w14:textId="77777777" w:rsidR="00355EB7" w:rsidRDefault="00355EB7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</w:p>
    <w:p w14:paraId="7CAAA962" w14:textId="4F47C279" w:rsidR="00A54064" w:rsidRPr="00355EB7" w:rsidRDefault="005245D7" w:rsidP="00355EB7">
      <w:pPr>
        <w:spacing w:after="0" w:line="360" w:lineRule="auto"/>
        <w:ind w:left="709"/>
        <w:rPr>
          <w:rFonts w:ascii="Arial" w:eastAsia="Cambria" w:hAnsi="Arial" w:cs="Arial"/>
          <w:b/>
          <w:sz w:val="21"/>
          <w:szCs w:val="21"/>
          <w:lang w:val="es-AR"/>
        </w:rPr>
      </w:pPr>
      <w:r w:rsidRPr="00355EB7">
        <w:rPr>
          <w:rFonts w:ascii="Arial" w:eastAsia="Cambria" w:hAnsi="Arial" w:cs="Arial"/>
          <w:b/>
          <w:sz w:val="21"/>
          <w:szCs w:val="21"/>
          <w:lang w:val="es-AR"/>
        </w:rPr>
        <w:t xml:space="preserve">Costo total del proyecto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A54064" w:rsidRPr="00355EB7" w14:paraId="42DA5921" w14:textId="77777777" w:rsidTr="00A54064">
        <w:trPr>
          <w:trHeight w:val="260"/>
        </w:trPr>
        <w:tc>
          <w:tcPr>
            <w:tcW w:w="2674" w:type="dxa"/>
          </w:tcPr>
          <w:p w14:paraId="652E78BA" w14:textId="77777777" w:rsidR="00A54064" w:rsidRPr="00355EB7" w:rsidRDefault="00A54064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  <w:r w:rsidRPr="00355EB7">
              <w:rPr>
                <w:rFonts w:ascii="Arial" w:eastAsia="Cambria" w:hAnsi="Arial" w:cs="Arial"/>
                <w:color w:val="000000"/>
                <w:sz w:val="21"/>
                <w:szCs w:val="21"/>
              </w:rPr>
              <w:t>$</w:t>
            </w:r>
          </w:p>
        </w:tc>
      </w:tr>
    </w:tbl>
    <w:p w14:paraId="5A8B7889" w14:textId="77777777" w:rsidR="005245D7" w:rsidRPr="00355EB7" w:rsidRDefault="005245D7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bookmarkEnd w:id="13"/>
    <w:p w14:paraId="75E327FE" w14:textId="77777777" w:rsidR="008204D3" w:rsidRPr="00355EB7" w:rsidRDefault="008204D3" w:rsidP="00355EB7">
      <w:pPr>
        <w:spacing w:after="0" w:line="360" w:lineRule="auto"/>
        <w:rPr>
          <w:rFonts w:ascii="Arial" w:eastAsia="Cambria" w:hAnsi="Arial" w:cs="Arial"/>
          <w:sz w:val="21"/>
          <w:szCs w:val="21"/>
          <w:lang w:val="en-US"/>
        </w:rPr>
      </w:pPr>
    </w:p>
    <w:p w14:paraId="0FDDA889" w14:textId="61DD055B" w:rsidR="00506721" w:rsidRPr="00355EB7" w:rsidRDefault="00A96831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RESUMEN DESCRIPTIVO DEL PROYECTO</w:t>
      </w:r>
      <w:r w:rsidR="00506721"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 </w:t>
      </w:r>
      <w:r w:rsidR="00506721" w:rsidRPr="00355EB7">
        <w:rPr>
          <w:rFonts w:ascii="Arial" w:eastAsia="Cambria" w:hAnsi="Arial" w:cs="Arial"/>
          <w:smallCaps/>
          <w:color w:val="000000"/>
          <w:sz w:val="21"/>
          <w:szCs w:val="21"/>
        </w:rPr>
        <w:t>(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Máx. 500 caracteres</w:t>
      </w:r>
      <w:r w:rsidR="00506721" w:rsidRPr="00355EB7">
        <w:rPr>
          <w:rFonts w:ascii="Arial" w:eastAsia="Cambria" w:hAnsi="Arial" w:cs="Arial"/>
          <w:color w:val="000000"/>
          <w:sz w:val="21"/>
          <w:szCs w:val="21"/>
        </w:rPr>
        <w:t>)</w:t>
      </w:r>
    </w:p>
    <w:p w14:paraId="794D9B69" w14:textId="5F13E198" w:rsidR="00A96831" w:rsidRPr="00355EB7" w:rsidRDefault="00A96831" w:rsidP="00355EB7">
      <w:pPr>
        <w:spacing w:after="0" w:line="360" w:lineRule="auto"/>
        <w:ind w:left="709"/>
        <w:jc w:val="both"/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Elabora una síntesis del proyecto que describa: (1) qué se quiere realizar; (2) cuáles son los objetivos de intervención; (3) cómo se llevarán a cabo (aspectos metodológicos); (4) qué etapas se contemplan; (5) cuáles son los resultados esperados; (6) cómo participan los distintos actores involucrados.</w:t>
      </w:r>
    </w:p>
    <w:p w14:paraId="4597498A" w14:textId="17BF753D" w:rsidR="00506721" w:rsidRPr="00355EB7" w:rsidRDefault="00506721" w:rsidP="00355EB7">
      <w:pPr>
        <w:spacing w:after="0" w:line="360" w:lineRule="auto"/>
        <w:jc w:val="right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16FBAA60" w14:textId="77777777" w:rsidTr="00A95AAB">
        <w:tc>
          <w:tcPr>
            <w:tcW w:w="8926" w:type="dxa"/>
          </w:tcPr>
          <w:p w14:paraId="57ED0EB2" w14:textId="77777777" w:rsidR="00915463" w:rsidRPr="00355EB7" w:rsidRDefault="0091546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3C599B28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05B072A1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534B9E10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</w:tc>
      </w:tr>
    </w:tbl>
    <w:p w14:paraId="28A2F71C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79E3CBA8" w14:textId="77777777" w:rsidR="008204D3" w:rsidRPr="00355EB7" w:rsidRDefault="008204D3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0EEEACA4" w14:textId="3AF2FCCB" w:rsidR="00506721" w:rsidRPr="00355EB7" w:rsidRDefault="00A96831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DIAGNÓSTICO</w:t>
      </w:r>
      <w:r w:rsidR="00506721" w:rsidRPr="00355EB7">
        <w:rPr>
          <w:rFonts w:ascii="Arial" w:eastAsia="Cambria" w:hAnsi="Arial" w:cs="Arial"/>
          <w:color w:val="000000"/>
          <w:sz w:val="21"/>
          <w:szCs w:val="21"/>
        </w:rPr>
        <w:t xml:space="preserve"> </w:t>
      </w:r>
      <w:r w:rsidRPr="00355EB7">
        <w:rPr>
          <w:rFonts w:ascii="Arial" w:eastAsia="Cambria" w:hAnsi="Arial" w:cs="Arial"/>
          <w:i/>
          <w:iCs/>
          <w:color w:val="000000"/>
          <w:sz w:val="21"/>
          <w:szCs w:val="21"/>
        </w:rPr>
        <w:t>(Max. 1.000 caracteres</w:t>
      </w:r>
      <w:r w:rsidR="00506721" w:rsidRPr="00355EB7">
        <w:rPr>
          <w:rFonts w:ascii="Arial" w:eastAsia="Cambria" w:hAnsi="Arial" w:cs="Arial"/>
          <w:i/>
          <w:iCs/>
          <w:color w:val="000000"/>
          <w:sz w:val="21"/>
          <w:szCs w:val="21"/>
        </w:rPr>
        <w:t>)</w:t>
      </w:r>
    </w:p>
    <w:p w14:paraId="184BE964" w14:textId="40879116" w:rsidR="00A96831" w:rsidRPr="00355EB7" w:rsidRDefault="00A96831" w:rsidP="00355EB7">
      <w:pPr>
        <w:pStyle w:val="Prrafodelista"/>
        <w:spacing w:after="0" w:line="360" w:lineRule="auto"/>
        <w:jc w:val="both"/>
        <w:rPr>
          <w:rFonts w:ascii="Arial" w:eastAsia="Cambria" w:hAnsi="Arial" w:cs="Arial"/>
          <w:i/>
          <w:i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i/>
          <w:iCs/>
          <w:color w:val="000000"/>
          <w:sz w:val="21"/>
          <w:szCs w:val="21"/>
        </w:rPr>
        <w:t>Identifica claramente el problema o necesidad a abordar con la propuesta (aspectos cualitativo y cuantitativo), explicitando: (1) causas y consecuencias del problema o necesidad; (2) magnitud del fenómeno; (3) relevancia del abordaje de la problemática; (4) características de la población o comunidad implicada; (5) criterios de selección de las personas que serán beneficiadas por la experiencia de VCM (relevar si existe focalización relativa al género).</w:t>
      </w:r>
    </w:p>
    <w:p w14:paraId="7561BD48" w14:textId="2BD5D71B" w:rsidR="00506721" w:rsidRPr="00355EB7" w:rsidRDefault="00506721" w:rsidP="00355EB7">
      <w:pPr>
        <w:spacing w:after="0" w:line="360" w:lineRule="auto"/>
        <w:jc w:val="right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60A53666" w14:textId="77777777" w:rsidTr="00A95AAB">
        <w:tc>
          <w:tcPr>
            <w:tcW w:w="8926" w:type="dxa"/>
          </w:tcPr>
          <w:p w14:paraId="41A76BB7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  <w:p w14:paraId="4EDC2F5C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  <w:p w14:paraId="53AE6F96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  <w:p w14:paraId="57AE9C0B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F81FC39" w14:textId="77777777" w:rsidR="008204D3" w:rsidRPr="00355EB7" w:rsidRDefault="008204D3" w:rsidP="00355EB7">
      <w:pPr>
        <w:spacing w:after="0" w:line="360" w:lineRule="auto"/>
        <w:ind w:left="720"/>
        <w:rPr>
          <w:rFonts w:ascii="Arial" w:eastAsia="Cambria" w:hAnsi="Arial" w:cs="Arial"/>
          <w:color w:val="000000"/>
          <w:sz w:val="21"/>
          <w:szCs w:val="21"/>
        </w:rPr>
      </w:pPr>
    </w:p>
    <w:p w14:paraId="3E10735F" w14:textId="1987BBB7" w:rsidR="00506721" w:rsidRPr="00355EB7" w:rsidRDefault="00A9683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color w:val="D95B31"/>
          <w:sz w:val="21"/>
          <w:szCs w:val="21"/>
        </w:rPr>
      </w:pPr>
      <w:bookmarkStart w:id="15" w:name="_Hlk210056896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CONTRIBUCIONES ESPERADAS DEL PROYECTO</w:t>
      </w:r>
      <w:r w:rsidR="00506721"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 </w:t>
      </w:r>
    </w:p>
    <w:p w14:paraId="1E727FE1" w14:textId="102E350A" w:rsidR="00A96831" w:rsidRDefault="00A96831" w:rsidP="00355EB7">
      <w:pPr>
        <w:spacing w:after="0" w:line="360" w:lineRule="auto"/>
        <w:ind w:left="720"/>
        <w:jc w:val="both"/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</w:pPr>
      <w:r w:rsidRPr="00355EB7"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  <w:t>Esta pregunta aplica, exclusivamente y de manera obligatoria, para la línea de p</w:t>
      </w:r>
      <w:r w:rsidR="00D053D2" w:rsidRPr="00355EB7"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  <w:t>ostulación</w:t>
      </w:r>
      <w:r w:rsidRPr="00355EB7"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  <w:t xml:space="preserve"> "Proyecto consolidado" (Marque con una X).</w:t>
      </w:r>
    </w:p>
    <w:p w14:paraId="57B580EC" w14:textId="691FB1BA" w:rsidR="00355EB7" w:rsidRDefault="00355EB7" w:rsidP="00355EB7">
      <w:pPr>
        <w:spacing w:after="0" w:line="360" w:lineRule="auto"/>
        <w:ind w:left="720"/>
        <w:jc w:val="both"/>
        <w:rPr>
          <w:rFonts w:ascii="Arial" w:eastAsia="Cambria" w:hAnsi="Arial" w:cs="Arial"/>
          <w:i/>
          <w:iCs/>
          <w:color w:val="000000" w:themeColor="text1"/>
          <w:sz w:val="21"/>
          <w:szCs w:val="21"/>
        </w:rPr>
      </w:pPr>
    </w:p>
    <w:p w14:paraId="42928D08" w14:textId="2C433E7E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al logro de los aprendizajes y/o competencias asociadas a una actividad curricular, en estudiantes UAH: </w:t>
      </w:r>
    </w:p>
    <w:p w14:paraId="0B394CF1" w14:textId="1A778D0E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consolidación de la formación integral, reflexiva y crítica en estudiantes UAH: </w:t>
      </w:r>
    </w:p>
    <w:p w14:paraId="304975A5" w14:textId="56730C85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mejora de las oportunidades de empleabilidad de egresadas(os) y/o tituladas (os) de la UAH: </w:t>
      </w:r>
    </w:p>
    <w:p w14:paraId="0D330859" w14:textId="5F383FC3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labor docente o académica: </w:t>
      </w:r>
    </w:p>
    <w:p w14:paraId="79D3E3CB" w14:textId="6A4C2CD6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labor investigativa: </w:t>
      </w:r>
    </w:p>
    <w:p w14:paraId="50D6DC0E" w14:textId="39119539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al posicionamiento de la UAH en los debates nacionales e internacionales como actor relevante: </w:t>
      </w:r>
    </w:p>
    <w:p w14:paraId="5DC4E1EC" w14:textId="1D7215B7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al fortalecimiento de la vocación pública de la UAH: </w:t>
      </w:r>
    </w:p>
    <w:p w14:paraId="651BF698" w14:textId="5DBD1B21" w:rsidR="00355EB7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reducción de brechas de género: </w:t>
      </w:r>
    </w:p>
    <w:p w14:paraId="111C5952" w14:textId="6A497301" w:rsidR="00A96831" w:rsidRPr="00355EB7" w:rsidRDefault="00355EB7" w:rsidP="00355EB7">
      <w:pPr>
        <w:pStyle w:val="Prrafodelista"/>
        <w:numPr>
          <w:ilvl w:val="0"/>
          <w:numId w:val="33"/>
        </w:numPr>
        <w:spacing w:after="0" w:line="360" w:lineRule="auto"/>
        <w:jc w:val="both"/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</w:pPr>
      <w:proofErr w:type="gramStart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>[ ]</w:t>
      </w:r>
      <w:proofErr w:type="gramEnd"/>
      <w:r w:rsidRPr="00355EB7">
        <w:rPr>
          <w:rFonts w:ascii="Arial" w:eastAsia="Cambria" w:hAnsi="Arial" w:cs="Arial"/>
          <w:iCs/>
          <w:color w:val="000000" w:themeColor="text1"/>
          <w:sz w:val="21"/>
          <w:szCs w:val="21"/>
          <w:lang w:val="es-AR"/>
        </w:rPr>
        <w:t xml:space="preserve"> Contribución a la comunidad /entidad donde se ejecuta el proyecto: </w:t>
      </w:r>
      <w:bookmarkEnd w:id="15"/>
    </w:p>
    <w:p w14:paraId="1826D171" w14:textId="2388F9BC" w:rsidR="00506721" w:rsidRPr="00355EB7" w:rsidRDefault="00506721" w:rsidP="00355EB7">
      <w:pPr>
        <w:spacing w:after="0" w:line="360" w:lineRule="auto"/>
        <w:jc w:val="right"/>
        <w:rPr>
          <w:rFonts w:ascii="Arial" w:eastAsia="Cambria" w:hAnsi="Arial" w:cs="Arial"/>
          <w:b/>
          <w:color w:val="000000"/>
          <w:sz w:val="21"/>
          <w:szCs w:val="21"/>
        </w:rPr>
      </w:pPr>
    </w:p>
    <w:p w14:paraId="062C1641" w14:textId="15309896" w:rsidR="00D053D2" w:rsidRPr="00355EB7" w:rsidRDefault="00D053D2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 xml:space="preserve">FUNDAMENTACIÓN DEL PROYECTO </w:t>
      </w:r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(Max. 1.000 caracteres)</w:t>
      </w:r>
      <w:r w:rsidR="00355EB7">
        <w:rPr>
          <w:rFonts w:ascii="Arial" w:eastAsia="Cambria" w:hAnsi="Arial" w:cs="Arial"/>
          <w:b/>
          <w:color w:val="000000"/>
          <w:sz w:val="21"/>
          <w:szCs w:val="21"/>
        </w:rPr>
        <w:t xml:space="preserve"> </w:t>
      </w:r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 xml:space="preserve">¿Por qué es importante realizar este </w:t>
      </w:r>
      <w:proofErr w:type="gramStart"/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proyecto?¿</w:t>
      </w:r>
      <w:proofErr w:type="gramEnd"/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Para qué necesito el apoyo institucional?</w:t>
      </w:r>
    </w:p>
    <w:p w14:paraId="0F80D960" w14:textId="645E620D" w:rsidR="00D053D2" w:rsidRPr="00355EB7" w:rsidRDefault="00D053D2" w:rsidP="00355EB7">
      <w:pPr>
        <w:pStyle w:val="Prrafodelista"/>
        <w:spacing w:after="0" w:line="360" w:lineRule="auto"/>
        <w:jc w:val="both"/>
        <w:rPr>
          <w:rFonts w:ascii="Arial" w:eastAsia="Cambria" w:hAnsi="Arial" w:cs="Arial"/>
          <w:bCs/>
          <w:i/>
          <w:iCs/>
          <w:color w:val="000000" w:themeColor="text1"/>
          <w:sz w:val="21"/>
          <w:szCs w:val="21"/>
        </w:rPr>
      </w:pPr>
      <w:r w:rsidRPr="00355EB7">
        <w:rPr>
          <w:rFonts w:ascii="Arial" w:eastAsia="Cambria" w:hAnsi="Arial" w:cs="Arial"/>
          <w:bCs/>
          <w:i/>
          <w:iCs/>
          <w:color w:val="000000" w:themeColor="text1"/>
          <w:sz w:val="21"/>
          <w:szCs w:val="21"/>
        </w:rPr>
        <w:t>En la línea de postulación “Proyecto consolidado”, se deberá justificar y profundizar las contribuciones seleccionadas en el apartado anterior, explicando de manera clara los beneficios que el proyecto genera al interior de la universidad y aquellos que aporta hacia la comunidad, entorno o entidad externa con la que se trabaje.</w:t>
      </w:r>
    </w:p>
    <w:p w14:paraId="7D7D1828" w14:textId="77777777" w:rsidR="00A96831" w:rsidRPr="00355EB7" w:rsidRDefault="00A96831" w:rsidP="00355EB7">
      <w:pPr>
        <w:spacing w:after="0" w:line="360" w:lineRule="auto"/>
        <w:jc w:val="right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575FDA08" w14:textId="77777777" w:rsidTr="00A95AAB">
        <w:tc>
          <w:tcPr>
            <w:tcW w:w="8926" w:type="dxa"/>
          </w:tcPr>
          <w:p w14:paraId="243D8BEF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682E05EC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</w:rPr>
            </w:pPr>
          </w:p>
          <w:p w14:paraId="21D7302C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</w:rPr>
            </w:pPr>
          </w:p>
        </w:tc>
      </w:tr>
    </w:tbl>
    <w:p w14:paraId="433EA6BE" w14:textId="77777777" w:rsidR="00355EB7" w:rsidRDefault="00355EB7" w:rsidP="00355EB7">
      <w:pPr>
        <w:spacing w:after="0" w:line="360" w:lineRule="auto"/>
        <w:ind w:left="426"/>
        <w:rPr>
          <w:rFonts w:ascii="Arial" w:eastAsia="Cambria" w:hAnsi="Arial" w:cs="Arial"/>
          <w:b/>
          <w:smallCaps/>
          <w:color w:val="D95B31"/>
          <w:sz w:val="21"/>
          <w:szCs w:val="21"/>
        </w:rPr>
      </w:pPr>
    </w:p>
    <w:p w14:paraId="2161E7A3" w14:textId="40828175" w:rsidR="00506721" w:rsidRPr="00355EB7" w:rsidRDefault="00506721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OBJETIVO GENERAL </w:t>
      </w:r>
      <w:r w:rsidRPr="00355EB7">
        <w:rPr>
          <w:rFonts w:ascii="Arial" w:eastAsia="Cambria" w:hAnsi="Arial" w:cs="Arial"/>
          <w:smallCaps/>
          <w:color w:val="000000"/>
          <w:sz w:val="21"/>
          <w:szCs w:val="21"/>
        </w:rPr>
        <w:t>(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¿</w:t>
      </w:r>
      <w:r w:rsidR="00D053D2" w:rsidRPr="00355EB7">
        <w:rPr>
          <w:rFonts w:ascii="Arial" w:eastAsia="Cambria" w:hAnsi="Arial" w:cs="Arial"/>
          <w:i/>
          <w:color w:val="000000"/>
          <w:sz w:val="21"/>
          <w:szCs w:val="21"/>
        </w:rPr>
        <w:t>Q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ué se busca alcanzar?</w:t>
      </w:r>
      <w:r w:rsidRPr="00355EB7">
        <w:rPr>
          <w:rFonts w:ascii="Arial" w:eastAsia="Cambria" w:hAnsi="Arial" w:cs="Arial"/>
          <w:color w:val="000000"/>
          <w:sz w:val="21"/>
          <w:szCs w:val="21"/>
        </w:rPr>
        <w:t>)</w:t>
      </w:r>
    </w:p>
    <w:p w14:paraId="44001296" w14:textId="7E7F4044" w:rsidR="00506721" w:rsidRPr="00355EB7" w:rsidRDefault="00506721" w:rsidP="00355EB7">
      <w:pPr>
        <w:spacing w:after="0" w:line="360" w:lineRule="auto"/>
        <w:jc w:val="right"/>
        <w:rPr>
          <w:rFonts w:ascii="Arial" w:eastAsia="Cambria" w:hAnsi="Arial" w:cs="Arial"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33BE0AE4" w14:textId="77777777" w:rsidTr="00A95AAB">
        <w:tc>
          <w:tcPr>
            <w:tcW w:w="8926" w:type="dxa"/>
          </w:tcPr>
          <w:p w14:paraId="51D5CB13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  <w:bookmarkStart w:id="16" w:name="_Hlk209778242"/>
          </w:p>
          <w:p w14:paraId="420ACF43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</w:tc>
      </w:tr>
    </w:tbl>
    <w:p w14:paraId="0EC4E2EA" w14:textId="77777777" w:rsidR="00355EB7" w:rsidRDefault="00355EB7" w:rsidP="00355EB7">
      <w:pPr>
        <w:spacing w:after="0" w:line="360" w:lineRule="auto"/>
        <w:ind w:left="720"/>
        <w:rPr>
          <w:rFonts w:ascii="Arial" w:eastAsia="Cambria" w:hAnsi="Arial" w:cs="Arial"/>
          <w:color w:val="000000"/>
          <w:sz w:val="21"/>
          <w:szCs w:val="21"/>
        </w:rPr>
      </w:pPr>
      <w:bookmarkStart w:id="17" w:name="_Hlk209778399"/>
      <w:bookmarkEnd w:id="16"/>
    </w:p>
    <w:p w14:paraId="25C68CFD" w14:textId="10EA8EB4" w:rsidR="00D053D2" w:rsidRDefault="00506721" w:rsidP="00355EB7">
      <w:pPr>
        <w:pStyle w:val="Prrafodelista"/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OBJETIVO ESPECÍFICO</w:t>
      </w:r>
      <w:r w:rsidR="00D053D2" w:rsidRPr="00355EB7">
        <w:rPr>
          <w:rFonts w:ascii="Arial" w:eastAsia="Cambria" w:hAnsi="Arial" w:cs="Arial"/>
          <w:b/>
          <w:color w:val="D95B31"/>
          <w:sz w:val="21"/>
          <w:szCs w:val="21"/>
        </w:rPr>
        <w:t xml:space="preserve"> 1</w:t>
      </w:r>
    </w:p>
    <w:p w14:paraId="11715766" w14:textId="77777777" w:rsidR="00355EB7" w:rsidRPr="00355EB7" w:rsidRDefault="00355EB7" w:rsidP="00355EB7">
      <w:pPr>
        <w:pStyle w:val="Prrafodelista"/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</w:p>
    <w:p w14:paraId="32A215EA" w14:textId="335EB04F" w:rsidR="00D053D2" w:rsidRPr="00355EB7" w:rsidRDefault="00D053D2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lastRenderedPageBreak/>
        <w:t>INGRESE O</w:t>
      </w:r>
      <w:r w:rsidR="00161F79" w:rsidRPr="00355EB7">
        <w:rPr>
          <w:rFonts w:ascii="Arial" w:eastAsia="Cambria" w:hAnsi="Arial" w:cs="Arial"/>
          <w:b/>
          <w:color w:val="D95B31"/>
          <w:sz w:val="21"/>
          <w:szCs w:val="21"/>
        </w:rPr>
        <w:t>.</w:t>
      </w: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E 1</w:t>
      </w:r>
    </w:p>
    <w:p w14:paraId="296453B7" w14:textId="77777777" w:rsidR="00D053D2" w:rsidRPr="00355EB7" w:rsidRDefault="00D053D2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053D2" w:rsidRPr="00355EB7" w14:paraId="64FB97AD" w14:textId="77777777" w:rsidTr="00A95AAB">
        <w:trPr>
          <w:trHeight w:val="408"/>
        </w:trPr>
        <w:tc>
          <w:tcPr>
            <w:tcW w:w="8926" w:type="dxa"/>
          </w:tcPr>
          <w:p w14:paraId="4264C8EC" w14:textId="77777777" w:rsidR="00D053D2" w:rsidRPr="00355EB7" w:rsidRDefault="00D053D2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2F7CE21F" w14:textId="77777777" w:rsidR="00D053D2" w:rsidRPr="00355EB7" w:rsidRDefault="00D053D2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</w:tc>
      </w:tr>
    </w:tbl>
    <w:p w14:paraId="415711E1" w14:textId="77777777" w:rsidR="00D053D2" w:rsidRPr="00355EB7" w:rsidRDefault="00D053D2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p w14:paraId="6C94185D" w14:textId="2C9D8E09" w:rsidR="00D053D2" w:rsidRPr="00355EB7" w:rsidRDefault="00D053D2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ACTIVIDADES ASOCIADAS A O</w:t>
      </w:r>
      <w:r w:rsidR="00161F79" w:rsidRPr="00355EB7">
        <w:rPr>
          <w:rFonts w:ascii="Arial" w:eastAsia="Cambria" w:hAnsi="Arial" w:cs="Arial"/>
          <w:b/>
          <w:color w:val="D95B31"/>
          <w:sz w:val="21"/>
          <w:szCs w:val="21"/>
        </w:rPr>
        <w:t>.</w:t>
      </w: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E 1</w:t>
      </w:r>
    </w:p>
    <w:p w14:paraId="0DF6774E" w14:textId="77777777" w:rsidR="00D053D2" w:rsidRPr="00355EB7" w:rsidRDefault="00D053D2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053D2" w:rsidRPr="00355EB7" w14:paraId="60D33FD6" w14:textId="77777777" w:rsidTr="009658B9">
        <w:tc>
          <w:tcPr>
            <w:tcW w:w="8926" w:type="dxa"/>
          </w:tcPr>
          <w:p w14:paraId="5305FA74" w14:textId="0EF0E3AB" w:rsidR="00D053D2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1.</w:t>
            </w:r>
          </w:p>
          <w:p w14:paraId="1635571D" w14:textId="32F4C652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2.</w:t>
            </w:r>
          </w:p>
          <w:p w14:paraId="113607BB" w14:textId="3648D17F" w:rsidR="00D053D2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3.</w:t>
            </w:r>
          </w:p>
        </w:tc>
      </w:tr>
    </w:tbl>
    <w:p w14:paraId="208688D4" w14:textId="77777777" w:rsidR="00D053D2" w:rsidRPr="00355EB7" w:rsidRDefault="00D053D2" w:rsidP="00355EB7">
      <w:pPr>
        <w:spacing w:after="0" w:line="360" w:lineRule="auto"/>
        <w:rPr>
          <w:rFonts w:ascii="Arial" w:eastAsia="Cambria" w:hAnsi="Arial" w:cs="Arial"/>
          <w:sz w:val="21"/>
          <w:szCs w:val="21"/>
          <w:lang w:val="es-AR"/>
        </w:rPr>
      </w:pPr>
    </w:p>
    <w:p w14:paraId="5EA6CF64" w14:textId="2148755B" w:rsidR="00161F79" w:rsidRPr="00355EB7" w:rsidRDefault="00161F79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18" w:name="_Hlk209778422"/>
      <w:bookmarkEnd w:id="17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OBJETIVO ESPECÍFICO 2</w:t>
      </w:r>
    </w:p>
    <w:p w14:paraId="406F2258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</w:p>
    <w:p w14:paraId="02855CD8" w14:textId="529EAE9D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INGRESE O.E 2</w:t>
      </w:r>
    </w:p>
    <w:p w14:paraId="514779E6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355EB7" w14:paraId="7F220DC6" w14:textId="77777777" w:rsidTr="008204D3">
        <w:trPr>
          <w:trHeight w:val="408"/>
        </w:trPr>
        <w:tc>
          <w:tcPr>
            <w:tcW w:w="8926" w:type="dxa"/>
          </w:tcPr>
          <w:p w14:paraId="3E1C4593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3EC74EAD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</w:tc>
      </w:tr>
    </w:tbl>
    <w:p w14:paraId="58775758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p w14:paraId="755EB2E4" w14:textId="0ACC1718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ACTIVIDADES ASOCIADAS A O.E 2</w:t>
      </w:r>
    </w:p>
    <w:p w14:paraId="4D01D28F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355EB7" w14:paraId="6E5F16BD" w14:textId="77777777" w:rsidTr="008204D3">
        <w:tc>
          <w:tcPr>
            <w:tcW w:w="8926" w:type="dxa"/>
          </w:tcPr>
          <w:p w14:paraId="0875D182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1.</w:t>
            </w:r>
          </w:p>
          <w:p w14:paraId="2AF321D9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2.</w:t>
            </w:r>
          </w:p>
          <w:p w14:paraId="0C031C3D" w14:textId="47C29A3F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3.</w:t>
            </w:r>
          </w:p>
        </w:tc>
      </w:tr>
      <w:bookmarkEnd w:id="18"/>
    </w:tbl>
    <w:p w14:paraId="643BF612" w14:textId="244E9B97" w:rsidR="00D053D2" w:rsidRPr="00355EB7" w:rsidRDefault="00D053D2" w:rsidP="00355EB7">
      <w:pPr>
        <w:spacing w:after="0" w:line="360" w:lineRule="auto"/>
        <w:rPr>
          <w:rFonts w:ascii="Arial" w:eastAsia="Cambria" w:hAnsi="Arial" w:cs="Arial"/>
          <w:sz w:val="21"/>
          <w:szCs w:val="21"/>
          <w:lang w:val="es-AR"/>
        </w:rPr>
      </w:pPr>
    </w:p>
    <w:p w14:paraId="2E9B3443" w14:textId="48A5D652" w:rsidR="00161F79" w:rsidRPr="00355EB7" w:rsidRDefault="00161F79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OBJETIVO ESPECÍFICO 3</w:t>
      </w:r>
    </w:p>
    <w:p w14:paraId="1330A7E3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</w:p>
    <w:p w14:paraId="4CA5761F" w14:textId="3139A06C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INGRESE O.E 3</w:t>
      </w:r>
    </w:p>
    <w:p w14:paraId="02B1681F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355EB7" w14:paraId="21A7CA56" w14:textId="77777777" w:rsidTr="008204D3">
        <w:trPr>
          <w:trHeight w:val="408"/>
        </w:trPr>
        <w:tc>
          <w:tcPr>
            <w:tcW w:w="8926" w:type="dxa"/>
          </w:tcPr>
          <w:p w14:paraId="6AF40D1B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  <w:p w14:paraId="4DA081FE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sz w:val="21"/>
                <w:szCs w:val="21"/>
                <w:lang w:val="es-AR"/>
              </w:rPr>
            </w:pPr>
          </w:p>
        </w:tc>
      </w:tr>
    </w:tbl>
    <w:p w14:paraId="3D0A0FA6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p w14:paraId="460714F1" w14:textId="39C7634F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ACTIVIDADES ASOCIADAS A O.E 3</w:t>
      </w:r>
    </w:p>
    <w:p w14:paraId="18BB3FE3" w14:textId="77777777" w:rsidR="00161F79" w:rsidRPr="00355EB7" w:rsidRDefault="00161F79" w:rsidP="00355EB7">
      <w:pPr>
        <w:spacing w:after="0" w:line="360" w:lineRule="auto"/>
        <w:ind w:left="720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161F79" w:rsidRPr="00355EB7" w14:paraId="1A2E29C8" w14:textId="77777777" w:rsidTr="008204D3">
        <w:tc>
          <w:tcPr>
            <w:tcW w:w="8926" w:type="dxa"/>
          </w:tcPr>
          <w:p w14:paraId="17CBD3D5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1.</w:t>
            </w:r>
          </w:p>
          <w:p w14:paraId="018A50B9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2.</w:t>
            </w:r>
          </w:p>
          <w:p w14:paraId="7C3F0EF8" w14:textId="35B10F3A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</w:pPr>
            <w:r w:rsidRPr="00355EB7">
              <w:rPr>
                <w:rFonts w:ascii="Arial" w:eastAsia="Cambria" w:hAnsi="Arial" w:cs="Arial"/>
                <w:color w:val="808080"/>
                <w:sz w:val="21"/>
                <w:szCs w:val="21"/>
                <w:lang w:val="es-AR"/>
              </w:rPr>
              <w:t>3.</w:t>
            </w:r>
          </w:p>
        </w:tc>
      </w:tr>
    </w:tbl>
    <w:p w14:paraId="10EB6A65" w14:textId="77777777" w:rsidR="00D053D2" w:rsidRPr="00355EB7" w:rsidRDefault="00D053D2" w:rsidP="00355EB7">
      <w:pPr>
        <w:spacing w:after="0" w:line="360" w:lineRule="auto"/>
        <w:rPr>
          <w:rFonts w:ascii="Arial" w:eastAsia="Cambria" w:hAnsi="Arial" w:cs="Arial"/>
          <w:b/>
          <w:color w:val="000000"/>
          <w:sz w:val="21"/>
          <w:szCs w:val="21"/>
        </w:rPr>
      </w:pPr>
    </w:p>
    <w:p w14:paraId="1AC92EF5" w14:textId="47173ED6" w:rsidR="00D053D2" w:rsidRPr="00355EB7" w:rsidRDefault="00161F79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19" w:name="_Hlk209778789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RESULTADOS ESPERADOS</w:t>
      </w:r>
    </w:p>
    <w:p w14:paraId="5F230C68" w14:textId="17F554EA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Señala, en forma resumida, los resultados esperados del proyecto. Puede haber más de un resultado esperado por objetivo específico (O.E). Indicar los resultados en términos cualitativos y cuantitativos, si es necesario</w:t>
      </w:r>
      <w:bookmarkEnd w:id="19"/>
      <w:r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.</w:t>
      </w:r>
    </w:p>
    <w:p w14:paraId="5B32F8EE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</w:pPr>
      <w:bookmarkStart w:id="20" w:name="_Hlk210057431"/>
    </w:p>
    <w:p w14:paraId="733C29D7" w14:textId="6A1672A3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bookmarkStart w:id="21" w:name="_Hlk209778682"/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455E88BF" w14:textId="77777777" w:rsidTr="009658B9">
        <w:trPr>
          <w:trHeight w:val="260"/>
        </w:trPr>
        <w:tc>
          <w:tcPr>
            <w:tcW w:w="2674" w:type="dxa"/>
          </w:tcPr>
          <w:p w14:paraId="1246E8D2" w14:textId="3D703D08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3B9F0C53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bookmarkStart w:id="22" w:name="_Hlk209778890"/>
      <w:bookmarkEnd w:id="21"/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63903778" w14:textId="77777777" w:rsidTr="009658B9">
        <w:trPr>
          <w:trHeight w:val="260"/>
        </w:trPr>
        <w:tc>
          <w:tcPr>
            <w:tcW w:w="2674" w:type="dxa"/>
          </w:tcPr>
          <w:p w14:paraId="5FA8A35E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6696393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2A1FBBA0" w14:textId="77777777" w:rsidTr="009658B9">
        <w:trPr>
          <w:trHeight w:val="260"/>
        </w:trPr>
        <w:tc>
          <w:tcPr>
            <w:tcW w:w="2674" w:type="dxa"/>
          </w:tcPr>
          <w:p w14:paraId="241DE67B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60468F6A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1944C148" w14:textId="77777777" w:rsidTr="009658B9">
        <w:trPr>
          <w:trHeight w:val="260"/>
        </w:trPr>
        <w:tc>
          <w:tcPr>
            <w:tcW w:w="2674" w:type="dxa"/>
          </w:tcPr>
          <w:p w14:paraId="0DF8B502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697F009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bookmarkEnd w:id="22"/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452CF07F" w14:textId="77777777" w:rsidTr="009658B9">
        <w:trPr>
          <w:trHeight w:val="260"/>
        </w:trPr>
        <w:tc>
          <w:tcPr>
            <w:tcW w:w="2674" w:type="dxa"/>
          </w:tcPr>
          <w:p w14:paraId="1DE0691B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426ECFCE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5E043659" w14:textId="77777777" w:rsidTr="009658B9">
        <w:trPr>
          <w:trHeight w:val="260"/>
        </w:trPr>
        <w:tc>
          <w:tcPr>
            <w:tcW w:w="2674" w:type="dxa"/>
          </w:tcPr>
          <w:p w14:paraId="3026DD4A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CE00E2C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1D2F30B9" w14:textId="77777777" w:rsidTr="009658B9">
        <w:trPr>
          <w:trHeight w:val="260"/>
        </w:trPr>
        <w:tc>
          <w:tcPr>
            <w:tcW w:w="2674" w:type="dxa"/>
          </w:tcPr>
          <w:p w14:paraId="1A8C8DF8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605393EE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348C3715" w14:textId="77777777" w:rsidTr="009658B9">
        <w:trPr>
          <w:trHeight w:val="260"/>
        </w:trPr>
        <w:tc>
          <w:tcPr>
            <w:tcW w:w="2674" w:type="dxa"/>
          </w:tcPr>
          <w:p w14:paraId="015EFFE9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1357AFCE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714D8115" w14:textId="77777777" w:rsidTr="009658B9">
        <w:trPr>
          <w:trHeight w:val="260"/>
        </w:trPr>
        <w:tc>
          <w:tcPr>
            <w:tcW w:w="2674" w:type="dxa"/>
          </w:tcPr>
          <w:p w14:paraId="26003712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692DDE48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y resultado esperado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0D4B5A9E" w14:textId="77777777" w:rsidTr="009658B9">
        <w:trPr>
          <w:trHeight w:val="260"/>
        </w:trPr>
        <w:tc>
          <w:tcPr>
            <w:tcW w:w="2674" w:type="dxa"/>
          </w:tcPr>
          <w:p w14:paraId="1FB5675F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  <w:bookmarkEnd w:id="20"/>
    </w:tbl>
    <w:p w14:paraId="3B11F277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60E1AE2C" w14:textId="13F542E6" w:rsidR="00161F79" w:rsidRPr="00355EB7" w:rsidRDefault="00161F79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23" w:name="_Hlk210057557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1</w:t>
      </w:r>
    </w:p>
    <w:p w14:paraId="732A4B6B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737FA410" w14:textId="4525BB1D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7DBF5819" w14:textId="77777777" w:rsidTr="009658B9">
        <w:trPr>
          <w:trHeight w:val="260"/>
        </w:trPr>
        <w:tc>
          <w:tcPr>
            <w:tcW w:w="2674" w:type="dxa"/>
          </w:tcPr>
          <w:p w14:paraId="02C5EA6F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30A3A4A1" w14:textId="1B842516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bookmarkStart w:id="24" w:name="_Hlk209778965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521FB395" w14:textId="77777777" w:rsidTr="009658B9">
        <w:trPr>
          <w:trHeight w:val="260"/>
        </w:trPr>
        <w:tc>
          <w:tcPr>
            <w:tcW w:w="2674" w:type="dxa"/>
          </w:tcPr>
          <w:p w14:paraId="10EF947A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5393BDD" w14:textId="29EC9989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161F79" w:rsidRPr="00355EB7" w14:paraId="4A304989" w14:textId="77777777" w:rsidTr="009658B9">
        <w:trPr>
          <w:trHeight w:val="260"/>
        </w:trPr>
        <w:tc>
          <w:tcPr>
            <w:tcW w:w="2674" w:type="dxa"/>
          </w:tcPr>
          <w:p w14:paraId="1FBA53DF" w14:textId="77777777" w:rsidR="00161F79" w:rsidRPr="00355EB7" w:rsidRDefault="00161F79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bookmarkEnd w:id="24"/>
    <w:p w14:paraId="5E2D2D86" w14:textId="49158274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9197F9C" w14:textId="77777777" w:rsidTr="009658B9">
        <w:trPr>
          <w:trHeight w:val="260"/>
        </w:trPr>
        <w:tc>
          <w:tcPr>
            <w:tcW w:w="2674" w:type="dxa"/>
          </w:tcPr>
          <w:p w14:paraId="06384E1E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2414BAE" w14:textId="19CE530B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4B773DC0" w14:textId="77777777" w:rsidTr="009658B9">
        <w:trPr>
          <w:trHeight w:val="260"/>
        </w:trPr>
        <w:tc>
          <w:tcPr>
            <w:tcW w:w="2674" w:type="dxa"/>
          </w:tcPr>
          <w:p w14:paraId="3E011B0B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0A3DA604" w14:textId="77777777" w:rsidR="00161F79" w:rsidRPr="00355EB7" w:rsidRDefault="00161F79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5087D6CA" w14:textId="15A95A1C" w:rsidR="000A7591" w:rsidRPr="00355EB7" w:rsidRDefault="000A759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2</w:t>
      </w:r>
    </w:p>
    <w:p w14:paraId="0647E2C5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0ED35BD0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107344B9" w14:textId="77777777" w:rsidTr="009658B9">
        <w:trPr>
          <w:trHeight w:val="260"/>
        </w:trPr>
        <w:tc>
          <w:tcPr>
            <w:tcW w:w="2674" w:type="dxa"/>
          </w:tcPr>
          <w:p w14:paraId="5D75EF89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31201A8A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1B327E3F" w14:textId="77777777" w:rsidTr="009658B9">
        <w:trPr>
          <w:trHeight w:val="260"/>
        </w:trPr>
        <w:tc>
          <w:tcPr>
            <w:tcW w:w="2674" w:type="dxa"/>
          </w:tcPr>
          <w:p w14:paraId="37A6F5DA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7B21E663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lastRenderedPageBreak/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654B4CC3" w14:textId="77777777" w:rsidTr="009658B9">
        <w:trPr>
          <w:trHeight w:val="260"/>
        </w:trPr>
        <w:tc>
          <w:tcPr>
            <w:tcW w:w="2674" w:type="dxa"/>
          </w:tcPr>
          <w:p w14:paraId="5E906A4F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14CCBC8B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234AF44" w14:textId="77777777" w:rsidTr="009658B9">
        <w:trPr>
          <w:trHeight w:val="260"/>
        </w:trPr>
        <w:tc>
          <w:tcPr>
            <w:tcW w:w="2674" w:type="dxa"/>
          </w:tcPr>
          <w:p w14:paraId="0D69E2F6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A348A83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294BCDC9" w14:textId="77777777" w:rsidTr="009658B9">
        <w:trPr>
          <w:trHeight w:val="260"/>
        </w:trPr>
        <w:tc>
          <w:tcPr>
            <w:tcW w:w="2674" w:type="dxa"/>
          </w:tcPr>
          <w:p w14:paraId="3CB29004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BE131A4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0002E037" w14:textId="32F16575" w:rsidR="000A7591" w:rsidRPr="00355EB7" w:rsidRDefault="000A759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3</w:t>
      </w:r>
    </w:p>
    <w:p w14:paraId="096043BF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4D13BED8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0AA699E5" w14:textId="77777777" w:rsidTr="009658B9">
        <w:trPr>
          <w:trHeight w:val="260"/>
        </w:trPr>
        <w:tc>
          <w:tcPr>
            <w:tcW w:w="2674" w:type="dxa"/>
          </w:tcPr>
          <w:p w14:paraId="098D3E95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346AAFC6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41B378E2" w14:textId="77777777" w:rsidTr="009658B9">
        <w:trPr>
          <w:trHeight w:val="260"/>
        </w:trPr>
        <w:tc>
          <w:tcPr>
            <w:tcW w:w="2674" w:type="dxa"/>
          </w:tcPr>
          <w:p w14:paraId="7BE600A3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1D313FC2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77F6E5B6" w14:textId="77777777" w:rsidTr="009658B9">
        <w:trPr>
          <w:trHeight w:val="260"/>
        </w:trPr>
        <w:tc>
          <w:tcPr>
            <w:tcW w:w="2674" w:type="dxa"/>
          </w:tcPr>
          <w:p w14:paraId="0567BE29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5D76782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0B3D7F55" w14:textId="77777777" w:rsidTr="009658B9">
        <w:trPr>
          <w:trHeight w:val="260"/>
        </w:trPr>
        <w:tc>
          <w:tcPr>
            <w:tcW w:w="2674" w:type="dxa"/>
          </w:tcPr>
          <w:p w14:paraId="43AAD1C0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14A856B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50E87EA9" w14:textId="77777777" w:rsidTr="009658B9">
        <w:trPr>
          <w:trHeight w:val="260"/>
        </w:trPr>
        <w:tc>
          <w:tcPr>
            <w:tcW w:w="2674" w:type="dxa"/>
          </w:tcPr>
          <w:p w14:paraId="32ED33C9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556C2F3" w14:textId="77777777" w:rsidR="000A7591" w:rsidRPr="00355EB7" w:rsidRDefault="000A759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2BEF94F4" w14:textId="2C18FCF6" w:rsidR="000A7591" w:rsidRPr="00355EB7" w:rsidRDefault="000A759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3</w:t>
      </w:r>
    </w:p>
    <w:p w14:paraId="2132312E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1D9571B4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A94834D" w14:textId="77777777" w:rsidTr="009658B9">
        <w:trPr>
          <w:trHeight w:val="260"/>
        </w:trPr>
        <w:tc>
          <w:tcPr>
            <w:tcW w:w="2674" w:type="dxa"/>
          </w:tcPr>
          <w:p w14:paraId="0937BE84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6E7E0766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284F87F8" w14:textId="77777777" w:rsidTr="009658B9">
        <w:trPr>
          <w:trHeight w:val="260"/>
        </w:trPr>
        <w:tc>
          <w:tcPr>
            <w:tcW w:w="2674" w:type="dxa"/>
          </w:tcPr>
          <w:p w14:paraId="73EEB981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0E20038C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6D88DA25" w14:textId="77777777" w:rsidTr="009658B9">
        <w:trPr>
          <w:trHeight w:val="260"/>
        </w:trPr>
        <w:tc>
          <w:tcPr>
            <w:tcW w:w="2674" w:type="dxa"/>
          </w:tcPr>
          <w:p w14:paraId="7D34CC26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36259F86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4304DC40" w14:textId="77777777" w:rsidTr="009658B9">
        <w:trPr>
          <w:trHeight w:val="260"/>
        </w:trPr>
        <w:tc>
          <w:tcPr>
            <w:tcW w:w="2674" w:type="dxa"/>
          </w:tcPr>
          <w:p w14:paraId="5C65A8AD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C825034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56C379BD" w14:textId="77777777" w:rsidTr="009658B9">
        <w:trPr>
          <w:trHeight w:val="260"/>
        </w:trPr>
        <w:tc>
          <w:tcPr>
            <w:tcW w:w="2674" w:type="dxa"/>
          </w:tcPr>
          <w:p w14:paraId="1E4BA346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09616D4D" w14:textId="77777777" w:rsidR="000A7591" w:rsidRPr="00355EB7" w:rsidRDefault="000A759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1EB61802" w14:textId="5794CC9C" w:rsidR="000A7591" w:rsidRPr="00355EB7" w:rsidRDefault="000A759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25" w:name="_Hlk209780742"/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4</w:t>
      </w:r>
    </w:p>
    <w:p w14:paraId="4AC3C850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53E878C2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BDBD036" w14:textId="77777777" w:rsidTr="009658B9">
        <w:trPr>
          <w:trHeight w:val="260"/>
        </w:trPr>
        <w:tc>
          <w:tcPr>
            <w:tcW w:w="2674" w:type="dxa"/>
          </w:tcPr>
          <w:p w14:paraId="186D8033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7ACF7D7B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000BA69C" w14:textId="77777777" w:rsidTr="009658B9">
        <w:trPr>
          <w:trHeight w:val="260"/>
        </w:trPr>
        <w:tc>
          <w:tcPr>
            <w:tcW w:w="2674" w:type="dxa"/>
          </w:tcPr>
          <w:p w14:paraId="050DDE09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A037002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2B2F3E1F" w14:textId="77777777" w:rsidTr="009658B9">
        <w:trPr>
          <w:trHeight w:val="260"/>
        </w:trPr>
        <w:tc>
          <w:tcPr>
            <w:tcW w:w="2674" w:type="dxa"/>
          </w:tcPr>
          <w:p w14:paraId="50ECE58D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4E6EF451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lastRenderedPageBreak/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48D18C8" w14:textId="77777777" w:rsidTr="009658B9">
        <w:trPr>
          <w:trHeight w:val="260"/>
        </w:trPr>
        <w:tc>
          <w:tcPr>
            <w:tcW w:w="2674" w:type="dxa"/>
          </w:tcPr>
          <w:p w14:paraId="119FA517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3FC77B1" w14:textId="77777777" w:rsidR="000A7591" w:rsidRPr="00355EB7" w:rsidRDefault="000A7591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0A7591" w:rsidRPr="00355EB7" w14:paraId="3A143B08" w14:textId="77777777" w:rsidTr="009658B9">
        <w:trPr>
          <w:trHeight w:val="260"/>
        </w:trPr>
        <w:tc>
          <w:tcPr>
            <w:tcW w:w="2674" w:type="dxa"/>
          </w:tcPr>
          <w:p w14:paraId="27887C45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  <w:bookmarkEnd w:id="25"/>
    </w:tbl>
    <w:p w14:paraId="40B9A659" w14:textId="77777777" w:rsidR="000A7591" w:rsidRPr="00355EB7" w:rsidRDefault="000A759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3A712650" w14:textId="2138DD1E" w:rsidR="008204D3" w:rsidRPr="00355EB7" w:rsidRDefault="008204D3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INDICADOR 5</w:t>
      </w:r>
    </w:p>
    <w:p w14:paraId="21D7AE92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</w:p>
    <w:p w14:paraId="6A50D2E8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proofErr w:type="spellStart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N°</w:t>
      </w:r>
      <w:proofErr w:type="spellEnd"/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 xml:space="preserve"> de O.E asociado 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355EB7" w14:paraId="60115644" w14:textId="77777777" w:rsidTr="009658B9">
        <w:trPr>
          <w:trHeight w:val="260"/>
        </w:trPr>
        <w:tc>
          <w:tcPr>
            <w:tcW w:w="2674" w:type="dxa"/>
          </w:tcPr>
          <w:p w14:paraId="39B7ED24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142766E4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Nombre del indicador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355EB7" w14:paraId="7555A6BA" w14:textId="77777777" w:rsidTr="009658B9">
        <w:trPr>
          <w:trHeight w:val="260"/>
        </w:trPr>
        <w:tc>
          <w:tcPr>
            <w:tcW w:w="2674" w:type="dxa"/>
          </w:tcPr>
          <w:p w14:paraId="46A2F9CA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71EA206F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Fórmula del cálculo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355EB7" w14:paraId="0244EABF" w14:textId="77777777" w:rsidTr="009658B9">
        <w:trPr>
          <w:trHeight w:val="260"/>
        </w:trPr>
        <w:tc>
          <w:tcPr>
            <w:tcW w:w="2674" w:type="dxa"/>
          </w:tcPr>
          <w:p w14:paraId="3DEB2DB2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28EE5623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Meta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355EB7" w14:paraId="622C7689" w14:textId="77777777" w:rsidTr="009658B9">
        <w:trPr>
          <w:trHeight w:val="260"/>
        </w:trPr>
        <w:tc>
          <w:tcPr>
            <w:tcW w:w="2674" w:type="dxa"/>
          </w:tcPr>
          <w:p w14:paraId="5A6B51C2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</w:tbl>
    <w:p w14:paraId="5ECC57A9" w14:textId="77777777" w:rsidR="008204D3" w:rsidRPr="00355EB7" w:rsidRDefault="008204D3" w:rsidP="00355EB7">
      <w:pPr>
        <w:spacing w:after="0" w:line="360" w:lineRule="auto"/>
        <w:ind w:left="720"/>
        <w:jc w:val="both"/>
        <w:rPr>
          <w:rFonts w:ascii="Arial" w:eastAsia="Cambria" w:hAnsi="Arial" w:cs="Arial"/>
          <w:bCs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Cs/>
          <w:color w:val="000000"/>
          <w:sz w:val="21"/>
          <w:szCs w:val="21"/>
        </w:rPr>
        <w:t>Medio de verificación</w:t>
      </w:r>
    </w:p>
    <w:tbl>
      <w:tblPr>
        <w:tblW w:w="2674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4"/>
      </w:tblGrid>
      <w:tr w:rsidR="008204D3" w:rsidRPr="00355EB7" w14:paraId="56D77143" w14:textId="77777777" w:rsidTr="009658B9">
        <w:trPr>
          <w:trHeight w:val="260"/>
        </w:trPr>
        <w:tc>
          <w:tcPr>
            <w:tcW w:w="2674" w:type="dxa"/>
          </w:tcPr>
          <w:p w14:paraId="604BCBD4" w14:textId="77777777" w:rsidR="008204D3" w:rsidRPr="00355EB7" w:rsidRDefault="008204D3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</w:rPr>
            </w:pPr>
          </w:p>
        </w:tc>
      </w:tr>
      <w:bookmarkEnd w:id="23"/>
    </w:tbl>
    <w:p w14:paraId="5778F065" w14:textId="77777777" w:rsidR="008204D3" w:rsidRPr="00355EB7" w:rsidRDefault="008204D3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14EF8805" w14:textId="06C89A2F" w:rsidR="000A7591" w:rsidRPr="00355EB7" w:rsidRDefault="00506721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color w:val="D95B31"/>
          <w:sz w:val="21"/>
          <w:szCs w:val="21"/>
        </w:rPr>
        <w:t>¿A QUIÉN ESTÁ DIRIGIDO EL PROYECTO? ¿CUÁL SERÁ SU PARTICIPACION?</w:t>
      </w:r>
      <w:r w:rsidR="000A7591" w:rsidRPr="00355EB7">
        <w:rPr>
          <w:rFonts w:ascii="Arial" w:eastAsia="Cambria" w:hAnsi="Arial" w:cs="Arial"/>
          <w:b/>
          <w:color w:val="D95B31"/>
          <w:sz w:val="21"/>
          <w:szCs w:val="21"/>
        </w:rPr>
        <w:t xml:space="preserve"> </w:t>
      </w:r>
      <w:r w:rsidR="000A7591" w:rsidRPr="00355EB7">
        <w:rPr>
          <w:rFonts w:ascii="Arial" w:eastAsia="Cambria" w:hAnsi="Arial" w:cs="Arial"/>
          <w:bCs/>
          <w:i/>
          <w:iCs/>
          <w:color w:val="000000"/>
          <w:sz w:val="21"/>
          <w:szCs w:val="21"/>
        </w:rPr>
        <w:t>(Máx. 500 caracteres)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31BD7388" w14:textId="77777777" w:rsidTr="000A7591">
        <w:tc>
          <w:tcPr>
            <w:tcW w:w="8926" w:type="dxa"/>
          </w:tcPr>
          <w:p w14:paraId="1D646577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2F9535BD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0A3B4D49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2D33A7E9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</w:tc>
      </w:tr>
    </w:tbl>
    <w:p w14:paraId="4C05F2BC" w14:textId="77777777" w:rsidR="00506721" w:rsidRPr="00355EB7" w:rsidRDefault="00506721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2744A4DC" w14:textId="77777777" w:rsidR="00E36C76" w:rsidRPr="00355EB7" w:rsidRDefault="00E36C76" w:rsidP="00355EB7">
      <w:p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</w:p>
    <w:p w14:paraId="0F7557C1" w14:textId="6FD42F81" w:rsidR="00506721" w:rsidRPr="00355EB7" w:rsidRDefault="008204D3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bookmarkStart w:id="26" w:name="_Hlk209779258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SOSTENIBILIDAD</w:t>
      </w:r>
      <w:r w:rsidR="00355EB7">
        <w:rPr>
          <w:rFonts w:ascii="Arial" w:eastAsia="Cambria" w:hAnsi="Arial" w:cs="Arial"/>
          <w:smallCaps/>
          <w:color w:val="000000"/>
          <w:sz w:val="21"/>
          <w:szCs w:val="21"/>
        </w:rPr>
        <w:t xml:space="preserve"> </w:t>
      </w:r>
      <w:r w:rsidR="00355EB7" w:rsidRPr="00355EB7">
        <w:rPr>
          <w:rFonts w:ascii="Arial" w:eastAsia="Cambria" w:hAnsi="Arial" w:cs="Arial"/>
          <w:i/>
          <w:color w:val="000000"/>
          <w:sz w:val="21"/>
          <w:szCs w:val="21"/>
        </w:rPr>
        <w:t xml:space="preserve">(Max. 500 caracteres) </w:t>
      </w:r>
      <w:r w:rsidR="00506721" w:rsidRPr="00355EB7">
        <w:rPr>
          <w:rFonts w:ascii="Arial" w:eastAsia="Cambria" w:hAnsi="Arial" w:cs="Arial"/>
          <w:i/>
          <w:color w:val="000000"/>
          <w:sz w:val="21"/>
          <w:szCs w:val="21"/>
        </w:rPr>
        <w:t>¿De qué manera continuará el proyecto una vez terminado el financiamiento institucional?</w:t>
      </w:r>
    </w:p>
    <w:p w14:paraId="23B433B3" w14:textId="392FB834" w:rsidR="00506721" w:rsidRPr="00355EB7" w:rsidRDefault="00506721" w:rsidP="00355EB7">
      <w:pPr>
        <w:spacing w:after="0" w:line="360" w:lineRule="auto"/>
        <w:jc w:val="right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506721" w:rsidRPr="00355EB7" w14:paraId="66AB6FF1" w14:textId="77777777" w:rsidTr="000A7591">
        <w:tc>
          <w:tcPr>
            <w:tcW w:w="8926" w:type="dxa"/>
          </w:tcPr>
          <w:p w14:paraId="5330106D" w14:textId="77777777" w:rsidR="00506721" w:rsidRPr="00355EB7" w:rsidRDefault="0050672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75F2FA7D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058085E6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210562C9" w14:textId="77777777" w:rsidR="00E353A8" w:rsidRPr="00355EB7" w:rsidRDefault="00E353A8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</w:tc>
      </w:tr>
      <w:bookmarkEnd w:id="26"/>
    </w:tbl>
    <w:p w14:paraId="59F24FDC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16A9ECB4" w14:textId="77777777" w:rsidR="008204D3" w:rsidRPr="00355EB7" w:rsidRDefault="008204D3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21F0912F" w14:textId="219FBD90" w:rsidR="000A7591" w:rsidRPr="00355EB7" w:rsidRDefault="000A7591" w:rsidP="00355EB7">
      <w:pPr>
        <w:numPr>
          <w:ilvl w:val="0"/>
          <w:numId w:val="16"/>
        </w:numPr>
        <w:spacing w:after="0" w:line="360" w:lineRule="auto"/>
        <w:jc w:val="both"/>
        <w:rPr>
          <w:rFonts w:ascii="Arial" w:eastAsia="Cambria" w:hAnsi="Arial" w:cs="Arial"/>
          <w:color w:val="000000"/>
          <w:sz w:val="21"/>
          <w:szCs w:val="21"/>
        </w:rPr>
      </w:pPr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 xml:space="preserve">INNOVACIÓN SOCIAL </w:t>
      </w:r>
      <w:r w:rsidR="00355EB7" w:rsidRPr="00355EB7">
        <w:rPr>
          <w:rFonts w:ascii="Arial" w:eastAsia="Cambria" w:hAnsi="Arial" w:cs="Arial"/>
          <w:i/>
          <w:color w:val="000000"/>
          <w:sz w:val="21"/>
          <w:szCs w:val="21"/>
        </w:rPr>
        <w:t xml:space="preserve">(Max. 500 caracteres) </w:t>
      </w:r>
      <w:r w:rsidRPr="00355EB7">
        <w:rPr>
          <w:rFonts w:ascii="Arial" w:eastAsia="Cambria" w:hAnsi="Arial" w:cs="Arial"/>
          <w:i/>
          <w:color w:val="000000"/>
          <w:sz w:val="21"/>
          <w:szCs w:val="21"/>
        </w:rPr>
        <w:t>¿Este proyecto incluye nuevas idea o métodos innovadores para abordar el problema o necesidad descrita?</w:t>
      </w:r>
    </w:p>
    <w:p w14:paraId="24FE8255" w14:textId="77777777" w:rsidR="000A7591" w:rsidRPr="00355EB7" w:rsidRDefault="000A7591" w:rsidP="00355EB7">
      <w:pPr>
        <w:spacing w:after="0" w:line="360" w:lineRule="auto"/>
        <w:jc w:val="right"/>
        <w:rPr>
          <w:rFonts w:ascii="Arial" w:eastAsia="Cambria" w:hAnsi="Arial" w:cs="Arial"/>
          <w:b/>
          <w:color w:val="000000"/>
          <w:sz w:val="21"/>
          <w:szCs w:val="21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0A7591" w:rsidRPr="00355EB7" w14:paraId="526350F3" w14:textId="77777777" w:rsidTr="000A7591">
        <w:tc>
          <w:tcPr>
            <w:tcW w:w="8926" w:type="dxa"/>
          </w:tcPr>
          <w:p w14:paraId="52DAAA94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29CED658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7F01BAFE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  <w:p w14:paraId="64F627D7" w14:textId="77777777" w:rsidR="000A7591" w:rsidRPr="00355EB7" w:rsidRDefault="000A7591" w:rsidP="00355EB7">
            <w:pPr>
              <w:spacing w:after="0" w:line="360" w:lineRule="auto"/>
              <w:jc w:val="both"/>
              <w:rPr>
                <w:rFonts w:ascii="Arial" w:eastAsia="Cambria" w:hAnsi="Arial" w:cs="Arial"/>
                <w:color w:val="000000"/>
                <w:sz w:val="21"/>
                <w:szCs w:val="21"/>
                <w:lang w:val="es-AR"/>
              </w:rPr>
            </w:pPr>
          </w:p>
        </w:tc>
      </w:tr>
    </w:tbl>
    <w:p w14:paraId="3FEE868F" w14:textId="77777777" w:rsidR="00506721" w:rsidRPr="00355EB7" w:rsidRDefault="00506721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2F91F524" w14:textId="77777777" w:rsidR="008204D3" w:rsidRPr="00355EB7" w:rsidRDefault="008204D3" w:rsidP="00355EB7">
      <w:pPr>
        <w:spacing w:after="0" w:line="360" w:lineRule="auto"/>
        <w:rPr>
          <w:rFonts w:ascii="Arial" w:eastAsia="Cambria" w:hAnsi="Arial" w:cs="Arial"/>
          <w:color w:val="000000"/>
          <w:sz w:val="21"/>
          <w:szCs w:val="21"/>
        </w:rPr>
      </w:pPr>
    </w:p>
    <w:p w14:paraId="3CACFB69" w14:textId="5D67E8FF" w:rsidR="00506721" w:rsidRPr="00355EB7" w:rsidRDefault="00D542B4" w:rsidP="00355EB7">
      <w:pPr>
        <w:numPr>
          <w:ilvl w:val="0"/>
          <w:numId w:val="16"/>
        </w:numPr>
        <w:spacing w:after="0" w:line="360" w:lineRule="auto"/>
        <w:rPr>
          <w:rFonts w:ascii="Arial" w:eastAsia="Cambria" w:hAnsi="Arial" w:cs="Arial"/>
          <w:b/>
          <w:color w:val="D95B31"/>
          <w:sz w:val="21"/>
          <w:szCs w:val="21"/>
        </w:rPr>
      </w:pPr>
      <w:bookmarkStart w:id="27" w:name="_Hlk210057962"/>
      <w:r w:rsidRPr="00355EB7">
        <w:rPr>
          <w:rFonts w:ascii="Arial" w:eastAsia="Cambria" w:hAnsi="Arial" w:cs="Arial"/>
          <w:b/>
          <w:smallCaps/>
          <w:color w:val="D95B31"/>
          <w:sz w:val="21"/>
          <w:szCs w:val="21"/>
        </w:rPr>
        <w:t>ANEXOS</w:t>
      </w:r>
    </w:p>
    <w:bookmarkEnd w:id="27"/>
    <w:p w14:paraId="341BEBB5" w14:textId="77777777" w:rsidR="00355EB7" w:rsidRPr="00355EB7" w:rsidRDefault="00355EB7" w:rsidP="00355EB7">
      <w:pPr>
        <w:pStyle w:val="NormalWeb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sz w:val="21"/>
          <w:szCs w:val="21"/>
        </w:rPr>
        <w:t xml:space="preserve">A continuación, se presenta la lista de documentos que deberán adjuntarse a la postulación. Recuerde verificar el formato y la agrupación de archivos según las indicaciones de cada ítem. </w:t>
      </w:r>
    </w:p>
    <w:p w14:paraId="2E2E548C" w14:textId="77777777" w:rsidR="00355EB7" w:rsidRPr="00355EB7" w:rsidRDefault="00355EB7" w:rsidP="00355EB7">
      <w:pPr>
        <w:pStyle w:val="Ttulo4"/>
        <w:spacing w:line="360" w:lineRule="auto"/>
        <w:jc w:val="both"/>
        <w:rPr>
          <w:rFonts w:ascii="Arial" w:hAnsi="Arial" w:cs="Arial"/>
          <w:color w:val="D95B31"/>
          <w:sz w:val="21"/>
          <w:szCs w:val="21"/>
        </w:rPr>
      </w:pPr>
      <w:r w:rsidRPr="00355EB7">
        <w:rPr>
          <w:rFonts w:ascii="Arial" w:hAnsi="Arial" w:cs="Arial"/>
          <w:color w:val="D95B31"/>
          <w:sz w:val="21"/>
          <w:szCs w:val="21"/>
        </w:rPr>
        <w:t>1. Documentación obligatoria (para todas las postulaciones):</w:t>
      </w:r>
    </w:p>
    <w:p w14:paraId="426E57E0" w14:textId="77777777" w:rsidR="00355EB7" w:rsidRPr="00355EB7" w:rsidRDefault="00355EB7" w:rsidP="00355EB7">
      <w:pPr>
        <w:pStyle w:val="NormalWeb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Carta Gantt de actividades y difusión</w:t>
      </w:r>
    </w:p>
    <w:p w14:paraId="1E2DFE20" w14:textId="77777777" w:rsidR="00355EB7" w:rsidRPr="00355EB7" w:rsidRDefault="00355EB7" w:rsidP="00355EB7">
      <w:pPr>
        <w:pStyle w:val="NormalWeb"/>
        <w:numPr>
          <w:ilvl w:val="1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>(Usar formato oficial de la convocatoria)</w:t>
      </w:r>
    </w:p>
    <w:p w14:paraId="657ACB9E" w14:textId="77777777" w:rsidR="00355EB7" w:rsidRPr="00355EB7" w:rsidRDefault="00355EB7" w:rsidP="00355EB7">
      <w:pPr>
        <w:pStyle w:val="NormalWeb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Cronograma de uso de recursos</w:t>
      </w:r>
    </w:p>
    <w:p w14:paraId="32E25CDE" w14:textId="77777777" w:rsidR="00355EB7" w:rsidRPr="00355EB7" w:rsidRDefault="00355EB7" w:rsidP="00355EB7">
      <w:pPr>
        <w:pStyle w:val="NormalWeb"/>
        <w:numPr>
          <w:ilvl w:val="1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>(Usar formato oficial de la convocatoria)</w:t>
      </w:r>
    </w:p>
    <w:p w14:paraId="31117CC7" w14:textId="77777777" w:rsidR="00355EB7" w:rsidRPr="00355EB7" w:rsidRDefault="00355EB7" w:rsidP="00355EB7">
      <w:pPr>
        <w:pStyle w:val="NormalWeb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Copia o fotografía de cédula de identidad por ambos lados</w:t>
      </w:r>
    </w:p>
    <w:p w14:paraId="06ECA6C1" w14:textId="77777777" w:rsidR="00355EB7" w:rsidRPr="00355EB7" w:rsidRDefault="00355EB7" w:rsidP="00355EB7">
      <w:pPr>
        <w:pStyle w:val="NormalWeb"/>
        <w:numPr>
          <w:ilvl w:val="1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 xml:space="preserve">Debe incluir a cada integrante del equipo ejecutor y enviarse consolidado en un solo archivo PDF (Ejemplo: </w:t>
      </w:r>
      <w:r w:rsidRPr="00355EB7">
        <w:rPr>
          <w:rStyle w:val="CdigoHTML"/>
          <w:rFonts w:ascii="Arial" w:hAnsi="Arial" w:cs="Arial"/>
          <w:i/>
          <w:iCs/>
          <w:sz w:val="21"/>
          <w:szCs w:val="21"/>
        </w:rPr>
        <w:t>cedula_de_identidad.pdf</w:t>
      </w:r>
      <w:r w:rsidRPr="00355EB7">
        <w:rPr>
          <w:rFonts w:ascii="Arial" w:hAnsi="Arial" w:cs="Arial"/>
          <w:i/>
          <w:iCs/>
          <w:sz w:val="21"/>
          <w:szCs w:val="21"/>
        </w:rPr>
        <w:t>)</w:t>
      </w:r>
      <w:r w:rsidRPr="00355EB7">
        <w:rPr>
          <w:rFonts w:ascii="Arial" w:hAnsi="Arial" w:cs="Arial"/>
          <w:sz w:val="21"/>
          <w:szCs w:val="21"/>
        </w:rPr>
        <w:t xml:space="preserve">. </w:t>
      </w:r>
    </w:p>
    <w:p w14:paraId="3FC5E007" w14:textId="77777777" w:rsidR="00355EB7" w:rsidRPr="00355EB7" w:rsidRDefault="00355EB7" w:rsidP="00355EB7">
      <w:pPr>
        <w:pStyle w:val="NormalWeb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b/>
          <w:bCs/>
          <w:sz w:val="21"/>
          <w:szCs w:val="21"/>
        </w:rPr>
        <w:t>Certificado de alumno/a regular</w:t>
      </w:r>
    </w:p>
    <w:p w14:paraId="253042F0" w14:textId="77777777" w:rsidR="00355EB7" w:rsidRPr="00355EB7" w:rsidRDefault="00355EB7" w:rsidP="00355EB7">
      <w:pPr>
        <w:pStyle w:val="NormalWeb"/>
        <w:numPr>
          <w:ilvl w:val="1"/>
          <w:numId w:val="30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 xml:space="preserve">Debe incluir a cada integrante del equipo ejecutor y enviarse consolidado en un solo archivo PDF (Ejemplo: </w:t>
      </w:r>
      <w:r w:rsidRPr="00355EB7">
        <w:rPr>
          <w:rStyle w:val="CdigoHTML"/>
          <w:rFonts w:ascii="Arial" w:hAnsi="Arial" w:cs="Arial"/>
          <w:i/>
          <w:iCs/>
          <w:sz w:val="21"/>
          <w:szCs w:val="21"/>
        </w:rPr>
        <w:t>certificado_alumno_regular.pdf</w:t>
      </w:r>
      <w:r w:rsidRPr="00355EB7">
        <w:rPr>
          <w:rFonts w:ascii="Arial" w:hAnsi="Arial" w:cs="Arial"/>
          <w:i/>
          <w:iCs/>
          <w:sz w:val="21"/>
          <w:szCs w:val="21"/>
        </w:rPr>
        <w:t>)</w:t>
      </w:r>
      <w:r w:rsidRPr="00355EB7">
        <w:rPr>
          <w:rFonts w:ascii="Arial" w:hAnsi="Arial" w:cs="Arial"/>
          <w:sz w:val="21"/>
          <w:szCs w:val="21"/>
        </w:rPr>
        <w:t xml:space="preserve">. </w:t>
      </w:r>
    </w:p>
    <w:p w14:paraId="4784B539" w14:textId="77777777" w:rsidR="00355EB7" w:rsidRPr="00355EB7" w:rsidRDefault="00355EB7" w:rsidP="00355EB7">
      <w:pPr>
        <w:pStyle w:val="Ttulo4"/>
        <w:spacing w:line="360" w:lineRule="auto"/>
        <w:jc w:val="both"/>
        <w:rPr>
          <w:rFonts w:ascii="Arial" w:hAnsi="Arial" w:cs="Arial"/>
          <w:color w:val="D95B31"/>
          <w:sz w:val="21"/>
          <w:szCs w:val="21"/>
        </w:rPr>
      </w:pPr>
      <w:r w:rsidRPr="00355EB7">
        <w:rPr>
          <w:rFonts w:ascii="Arial" w:hAnsi="Arial" w:cs="Arial"/>
          <w:color w:val="D95B31"/>
          <w:sz w:val="21"/>
          <w:szCs w:val="21"/>
        </w:rPr>
        <w:t>2. Documentación condicional (según las características del proyecto):</w:t>
      </w:r>
    </w:p>
    <w:p w14:paraId="492922D9" w14:textId="77777777" w:rsidR="00355EB7" w:rsidRPr="00355EB7" w:rsidRDefault="00355EB7" w:rsidP="00355EB7">
      <w:pPr>
        <w:pStyle w:val="NormalWeb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>Carta de compromiso de organizaciones externas</w:t>
      </w:r>
    </w:p>
    <w:p w14:paraId="4A2AC230" w14:textId="63D386A6" w:rsidR="00355EB7" w:rsidRPr="00355EB7" w:rsidRDefault="00355EB7" w:rsidP="00355EB7">
      <w:pPr>
        <w:pStyle w:val="NormalWeb"/>
        <w:numPr>
          <w:ilvl w:val="1"/>
          <w:numId w:val="31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>(</w:t>
      </w:r>
      <w:r w:rsidR="001F7E1A" w:rsidRPr="001F7E1A">
        <w:rPr>
          <w:rFonts w:ascii="Arial" w:hAnsi="Arial" w:cs="Arial"/>
          <w:b/>
          <w:bCs/>
          <w:i/>
          <w:iCs/>
          <w:sz w:val="21"/>
          <w:szCs w:val="21"/>
        </w:rPr>
        <w:t>Requerida</w:t>
      </w:r>
      <w:r w:rsidRPr="00355EB7">
        <w:rPr>
          <w:rFonts w:ascii="Arial" w:hAnsi="Arial" w:cs="Arial"/>
          <w:i/>
          <w:iCs/>
          <w:sz w:val="21"/>
          <w:szCs w:val="21"/>
        </w:rPr>
        <w:t xml:space="preserve"> solo si el proyecto contempla la participación o colaboración de entidades o comunidades externas)</w:t>
      </w:r>
      <w:r w:rsidRPr="00355EB7">
        <w:rPr>
          <w:rFonts w:ascii="Arial" w:hAnsi="Arial" w:cs="Arial"/>
          <w:sz w:val="21"/>
          <w:szCs w:val="21"/>
        </w:rPr>
        <w:t xml:space="preserve">. </w:t>
      </w:r>
    </w:p>
    <w:p w14:paraId="65687FBB" w14:textId="77777777" w:rsidR="00355EB7" w:rsidRPr="00355EB7" w:rsidRDefault="00355EB7" w:rsidP="00355EB7">
      <w:pPr>
        <w:pStyle w:val="NormalWeb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355EB7">
        <w:rPr>
          <w:rFonts w:ascii="Arial" w:hAnsi="Arial" w:cs="Arial"/>
          <w:b/>
          <w:bCs/>
          <w:color w:val="000000" w:themeColor="text1"/>
          <w:sz w:val="21"/>
          <w:szCs w:val="21"/>
        </w:rPr>
        <w:t>Carta de compromiso interno</w:t>
      </w:r>
    </w:p>
    <w:p w14:paraId="7D280C58" w14:textId="5D372B14" w:rsidR="00533C8D" w:rsidRDefault="00355EB7" w:rsidP="00355EB7">
      <w:pPr>
        <w:pStyle w:val="NormalWeb"/>
        <w:numPr>
          <w:ilvl w:val="1"/>
          <w:numId w:val="31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355EB7">
        <w:rPr>
          <w:rFonts w:ascii="Arial" w:hAnsi="Arial" w:cs="Arial"/>
          <w:i/>
          <w:iCs/>
          <w:sz w:val="21"/>
          <w:szCs w:val="21"/>
        </w:rPr>
        <w:t>(</w:t>
      </w:r>
      <w:r w:rsidRPr="001F7E1A">
        <w:rPr>
          <w:rFonts w:ascii="Arial" w:hAnsi="Arial" w:cs="Arial"/>
          <w:b/>
          <w:bCs/>
          <w:i/>
          <w:iCs/>
          <w:sz w:val="21"/>
          <w:szCs w:val="21"/>
        </w:rPr>
        <w:t xml:space="preserve">Requerida </w:t>
      </w:r>
      <w:r w:rsidRPr="00355EB7">
        <w:rPr>
          <w:rFonts w:ascii="Arial" w:hAnsi="Arial" w:cs="Arial"/>
          <w:i/>
          <w:iCs/>
          <w:sz w:val="21"/>
          <w:szCs w:val="21"/>
        </w:rPr>
        <w:t>cuando</w:t>
      </w:r>
      <w:r w:rsidR="00FB26CD">
        <w:rPr>
          <w:rFonts w:ascii="Arial" w:hAnsi="Arial" w:cs="Arial"/>
          <w:i/>
          <w:iCs/>
          <w:sz w:val="21"/>
          <w:szCs w:val="21"/>
        </w:rPr>
        <w:t xml:space="preserve"> el proyecto contemple </w:t>
      </w:r>
      <w:r w:rsidR="007177E2">
        <w:rPr>
          <w:rFonts w:ascii="Arial" w:hAnsi="Arial" w:cs="Arial"/>
          <w:i/>
          <w:iCs/>
          <w:sz w:val="21"/>
          <w:szCs w:val="21"/>
        </w:rPr>
        <w:t xml:space="preserve">la participación o colaboración de </w:t>
      </w:r>
      <w:r w:rsidR="00FB26CD">
        <w:rPr>
          <w:rFonts w:ascii="Arial" w:hAnsi="Arial" w:cs="Arial"/>
          <w:i/>
          <w:iCs/>
          <w:sz w:val="21"/>
          <w:szCs w:val="21"/>
        </w:rPr>
        <w:t xml:space="preserve">alguna unidad académica </w:t>
      </w:r>
      <w:r w:rsidR="002C214B">
        <w:rPr>
          <w:rFonts w:ascii="Arial" w:hAnsi="Arial" w:cs="Arial"/>
          <w:i/>
          <w:iCs/>
          <w:sz w:val="21"/>
          <w:szCs w:val="21"/>
        </w:rPr>
        <w:t>o central de la Universidad</w:t>
      </w:r>
      <w:r w:rsidRPr="00355EB7">
        <w:rPr>
          <w:rFonts w:ascii="Arial" w:hAnsi="Arial" w:cs="Arial"/>
          <w:i/>
          <w:iCs/>
          <w:sz w:val="21"/>
          <w:szCs w:val="21"/>
        </w:rPr>
        <w:t>)</w:t>
      </w:r>
      <w:r w:rsidRPr="00355EB7">
        <w:rPr>
          <w:rFonts w:ascii="Arial" w:hAnsi="Arial" w:cs="Arial"/>
          <w:sz w:val="21"/>
          <w:szCs w:val="21"/>
        </w:rPr>
        <w:t>.</w:t>
      </w:r>
    </w:p>
    <w:p w14:paraId="74F91008" w14:textId="1B8642F1" w:rsidR="00355EB7" w:rsidRPr="00355EB7" w:rsidRDefault="002C214B" w:rsidP="00355EB7">
      <w:pPr>
        <w:pStyle w:val="NormalWeb"/>
        <w:numPr>
          <w:ilvl w:val="1"/>
          <w:numId w:val="31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iCs/>
          <w:sz w:val="21"/>
          <w:szCs w:val="21"/>
        </w:rPr>
        <w:t>(</w:t>
      </w:r>
      <w:r w:rsidR="00533C8D" w:rsidRPr="001F7E1A">
        <w:rPr>
          <w:rFonts w:ascii="Arial" w:hAnsi="Arial" w:cs="Arial"/>
          <w:b/>
          <w:bCs/>
          <w:i/>
          <w:iCs/>
          <w:sz w:val="21"/>
          <w:szCs w:val="21"/>
        </w:rPr>
        <w:t>Deseable</w:t>
      </w:r>
      <w:r w:rsidR="00533C8D">
        <w:rPr>
          <w:rFonts w:ascii="Arial" w:hAnsi="Arial" w:cs="Arial"/>
          <w:i/>
          <w:iCs/>
          <w:sz w:val="21"/>
          <w:szCs w:val="21"/>
        </w:rPr>
        <w:t xml:space="preserve"> cuando</w:t>
      </w:r>
      <w:r w:rsidR="00D27DDA">
        <w:rPr>
          <w:rFonts w:ascii="Arial" w:hAnsi="Arial" w:cs="Arial"/>
          <w:i/>
          <w:iCs/>
          <w:sz w:val="21"/>
          <w:szCs w:val="21"/>
        </w:rPr>
        <w:t xml:space="preserve"> el proyecto se vincule con una temática desarrollada o gestionada por una unidad académica </w:t>
      </w:r>
      <w:r w:rsidR="00FB26CD">
        <w:rPr>
          <w:rFonts w:ascii="Arial" w:hAnsi="Arial" w:cs="Arial"/>
          <w:i/>
          <w:iCs/>
          <w:sz w:val="21"/>
          <w:szCs w:val="21"/>
        </w:rPr>
        <w:t>o central de la Universidad</w:t>
      </w:r>
      <w:r w:rsidR="00FB26CD" w:rsidRPr="00FB26CD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>)</w:t>
      </w:r>
      <w:r w:rsidR="00355EB7" w:rsidRPr="00355EB7">
        <w:rPr>
          <w:rFonts w:ascii="Arial" w:hAnsi="Arial" w:cs="Arial"/>
          <w:sz w:val="21"/>
          <w:szCs w:val="21"/>
        </w:rPr>
        <w:t xml:space="preserve"> </w:t>
      </w:r>
    </w:p>
    <w:p w14:paraId="5EEC5854" w14:textId="197D0723" w:rsidR="00D514BC" w:rsidRPr="00355EB7" w:rsidRDefault="00D542B4" w:rsidP="00355EB7">
      <w:pPr>
        <w:pStyle w:val="Prrafodelista"/>
        <w:spacing w:after="0" w:line="360" w:lineRule="auto"/>
        <w:ind w:left="927"/>
        <w:rPr>
          <w:rFonts w:ascii="Arial" w:eastAsia="Cambria" w:hAnsi="Arial" w:cs="Arial"/>
          <w:sz w:val="21"/>
          <w:szCs w:val="21"/>
        </w:rPr>
      </w:pPr>
      <w:r w:rsidRPr="00355EB7">
        <w:rPr>
          <w:rFonts w:ascii="Arial" w:hAnsi="Arial" w:cs="Arial"/>
          <w:sz w:val="21"/>
          <w:szCs w:val="21"/>
        </w:rPr>
        <w:br/>
      </w:r>
    </w:p>
    <w:sectPr w:rsidR="00D514BC" w:rsidRPr="00355EB7" w:rsidSect="00A95AAB">
      <w:headerReference w:type="default" r:id="rId7"/>
      <w:footerReference w:type="default" r:id="rId8"/>
      <w:pgSz w:w="12240" w:h="18720" w:code="14"/>
      <w:pgMar w:top="1417" w:right="1608" w:bottom="61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CF81E" w14:textId="77777777" w:rsidR="003F09A9" w:rsidRDefault="003F09A9" w:rsidP="00510843">
      <w:pPr>
        <w:spacing w:after="0" w:line="240" w:lineRule="auto"/>
      </w:pPr>
      <w:r>
        <w:separator/>
      </w:r>
    </w:p>
  </w:endnote>
  <w:endnote w:type="continuationSeparator" w:id="0">
    <w:p w14:paraId="12DBBA78" w14:textId="77777777" w:rsidR="003F09A9" w:rsidRDefault="003F09A9" w:rsidP="00510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F369" w14:textId="77777777" w:rsidR="000B42CC" w:rsidRDefault="000B42CC" w:rsidP="000B42CC">
    <w:pPr>
      <w:pStyle w:val="Piedepgina"/>
      <w:jc w:val="center"/>
      <w:rPr>
        <w:rFonts w:ascii="Cambria" w:hAnsi="Cambria"/>
        <w:sz w:val="13"/>
        <w:szCs w:val="16"/>
      </w:rPr>
    </w:pPr>
  </w:p>
  <w:p w14:paraId="03099A43" w14:textId="77777777" w:rsidR="00751452" w:rsidRDefault="00751452" w:rsidP="000B42CC">
    <w:pPr>
      <w:pStyle w:val="Piedepgina"/>
      <w:jc w:val="center"/>
      <w:rPr>
        <w:rFonts w:ascii="Cambria" w:hAnsi="Cambria"/>
        <w:sz w:val="13"/>
        <w:szCs w:val="16"/>
      </w:rPr>
    </w:pPr>
  </w:p>
  <w:p w14:paraId="2BDDECB8" w14:textId="32BA8627" w:rsidR="000B42CC" w:rsidRPr="00EC1D25" w:rsidRDefault="000B42CC" w:rsidP="000B42CC">
    <w:pPr>
      <w:pStyle w:val="Piedepgina"/>
      <w:jc w:val="center"/>
      <w:rPr>
        <w:rFonts w:ascii="Aptos" w:hAnsi="Aptos"/>
        <w:sz w:val="13"/>
        <w:szCs w:val="16"/>
      </w:rPr>
    </w:pPr>
    <w:r w:rsidRPr="00EC1D25">
      <w:rPr>
        <w:rFonts w:ascii="Aptos" w:hAnsi="Aptos"/>
        <w:sz w:val="13"/>
        <w:szCs w:val="16"/>
      </w:rPr>
      <w:t xml:space="preserve">Incubadora de Proyectos </w:t>
    </w:r>
    <w:r w:rsidR="00751452" w:rsidRPr="00EC1D25">
      <w:rPr>
        <w:rFonts w:ascii="Aptos" w:hAnsi="Aptos"/>
        <w:sz w:val="13"/>
        <w:szCs w:val="16"/>
      </w:rPr>
      <w:t>de Vinculación Universitaria,</w:t>
    </w:r>
    <w:r w:rsidRPr="00EC1D25">
      <w:rPr>
        <w:rFonts w:ascii="Aptos" w:hAnsi="Aptos"/>
        <w:sz w:val="13"/>
        <w:szCs w:val="16"/>
      </w:rPr>
      <w:t xml:space="preserve"> INCUBA UAH – </w:t>
    </w:r>
    <w:r w:rsidR="007512EB">
      <w:rPr>
        <w:rFonts w:ascii="Aptos" w:hAnsi="Aptos"/>
        <w:sz w:val="13"/>
        <w:szCs w:val="16"/>
      </w:rPr>
      <w:t>Almirante Barroso 40</w:t>
    </w:r>
    <w:r w:rsidRPr="00EC1D25">
      <w:rPr>
        <w:rFonts w:ascii="Aptos" w:hAnsi="Aptos"/>
        <w:sz w:val="13"/>
        <w:szCs w:val="16"/>
      </w:rPr>
      <w:t xml:space="preserve">, oficina </w:t>
    </w:r>
    <w:r w:rsidR="007512EB">
      <w:rPr>
        <w:rFonts w:ascii="Aptos" w:hAnsi="Aptos"/>
        <w:sz w:val="13"/>
        <w:szCs w:val="16"/>
      </w:rPr>
      <w:t>102</w:t>
    </w:r>
    <w:r w:rsidR="00E353A8" w:rsidRPr="00EC1D25">
      <w:rPr>
        <w:rFonts w:ascii="Aptos" w:hAnsi="Aptos"/>
        <w:sz w:val="13"/>
        <w:szCs w:val="16"/>
      </w:rPr>
      <w:t>,</w:t>
    </w:r>
    <w:r w:rsidRPr="00EC1D25">
      <w:rPr>
        <w:rFonts w:ascii="Aptos" w:hAnsi="Aptos"/>
        <w:sz w:val="13"/>
        <w:szCs w:val="16"/>
      </w:rPr>
      <w:t xml:space="preserve"> </w:t>
    </w:r>
    <w:r w:rsidR="007512EB">
      <w:rPr>
        <w:rFonts w:ascii="Aptos" w:hAnsi="Aptos"/>
        <w:sz w:val="13"/>
        <w:szCs w:val="16"/>
      </w:rPr>
      <w:t>primer</w:t>
    </w:r>
    <w:r w:rsidRPr="00EC1D25">
      <w:rPr>
        <w:rFonts w:ascii="Aptos" w:hAnsi="Aptos"/>
        <w:sz w:val="13"/>
        <w:szCs w:val="16"/>
      </w:rPr>
      <w:t xml:space="preserve"> piso.</w:t>
    </w:r>
  </w:p>
  <w:p w14:paraId="7BCF260F" w14:textId="7168B696" w:rsidR="000B42CC" w:rsidRPr="00EC1D25" w:rsidRDefault="000B42CC" w:rsidP="000B42CC">
    <w:pPr>
      <w:pStyle w:val="Piedepgina"/>
      <w:jc w:val="center"/>
      <w:rPr>
        <w:rFonts w:ascii="Aptos" w:hAnsi="Aptos"/>
        <w:sz w:val="13"/>
        <w:szCs w:val="16"/>
      </w:rPr>
    </w:pPr>
    <w:r w:rsidRPr="00EC1D25">
      <w:rPr>
        <w:rFonts w:ascii="Aptos" w:hAnsi="Aptos"/>
        <w:sz w:val="13"/>
        <w:szCs w:val="16"/>
      </w:rPr>
      <w:t xml:space="preserve">Consultas a: </w:t>
    </w:r>
    <w:hyperlink r:id="rId1" w:history="1">
      <w:r w:rsidRPr="00EC1D25">
        <w:rPr>
          <w:rStyle w:val="Hipervnculo"/>
          <w:rFonts w:ascii="Aptos" w:hAnsi="Aptos"/>
          <w:sz w:val="13"/>
        </w:rPr>
        <w:t>svillarr@uahurtado.cl</w:t>
      </w:r>
    </w:hyperlink>
    <w:r w:rsidRPr="00EC1D25">
      <w:rPr>
        <w:rFonts w:ascii="Aptos" w:hAnsi="Aptos"/>
        <w:sz w:val="13"/>
        <w:szCs w:val="16"/>
      </w:rPr>
      <w:t xml:space="preserve"> </w:t>
    </w:r>
  </w:p>
  <w:p w14:paraId="54F3F7C6" w14:textId="77777777" w:rsidR="000B42CC" w:rsidRDefault="000B42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643B7" w14:textId="77777777" w:rsidR="003F09A9" w:rsidRDefault="003F09A9" w:rsidP="00510843">
      <w:pPr>
        <w:spacing w:after="0" w:line="240" w:lineRule="auto"/>
      </w:pPr>
      <w:r>
        <w:separator/>
      </w:r>
    </w:p>
  </w:footnote>
  <w:footnote w:type="continuationSeparator" w:id="0">
    <w:p w14:paraId="5DE9E857" w14:textId="77777777" w:rsidR="003F09A9" w:rsidRDefault="003F09A9" w:rsidP="005108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8FF3" w14:textId="538AB3A8" w:rsidR="00A97FB6" w:rsidRDefault="00A97FB6" w:rsidP="00751452">
    <w:pPr>
      <w:pStyle w:val="Encabezado"/>
    </w:pPr>
    <w:r>
      <w:rPr>
        <w:noProof/>
      </w:rPr>
      <w:drawing>
        <wp:inline distT="0" distB="0" distL="0" distR="0" wp14:anchorId="411057D9" wp14:editId="16B54A71">
          <wp:extent cx="2273474" cy="329655"/>
          <wp:effectExtent l="0" t="0" r="0" b="635"/>
          <wp:docPr id="449040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04039" name="Imagen 44904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590" cy="336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1452">
      <w:t xml:space="preserve">                                             </w:t>
    </w:r>
    <w:r w:rsidR="001219C2">
      <w:rPr>
        <w:noProof/>
      </w:rPr>
      <w:t xml:space="preserve">               </w:t>
    </w:r>
    <w:r w:rsidR="00355EB7">
      <w:rPr>
        <w:noProof/>
      </w:rPr>
      <w:t xml:space="preserve">             </w:t>
    </w:r>
    <w:r w:rsidR="001219C2">
      <w:rPr>
        <w:noProof/>
      </w:rPr>
      <w:t xml:space="preserve">   </w:t>
    </w:r>
    <w:r>
      <w:rPr>
        <w:noProof/>
      </w:rPr>
      <w:drawing>
        <wp:inline distT="0" distB="0" distL="0" distR="0" wp14:anchorId="0BE043EF" wp14:editId="3727AB1A">
          <wp:extent cx="668763" cy="602099"/>
          <wp:effectExtent l="0" t="0" r="0" b="0"/>
          <wp:docPr id="1405996799" name="Imagen 2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898606" name="Imagen 2" descr="Texto,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11" cy="6156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51452">
      <w:t xml:space="preserve">              </w:t>
    </w:r>
  </w:p>
  <w:p w14:paraId="6A087454" w14:textId="0B1B06FB" w:rsidR="00E36C76" w:rsidRDefault="00751452" w:rsidP="00355EB7">
    <w:pPr>
      <w:pStyle w:val="Encabezado"/>
    </w:pPr>
    <w:r>
      <w:t xml:space="preserve">                             </w:t>
    </w:r>
    <w:r w:rsidR="00A97FB6">
      <w:rPr>
        <w:noProof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0695"/>
    <w:multiLevelType w:val="multilevel"/>
    <w:tmpl w:val="BCB4F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65DE6"/>
    <w:multiLevelType w:val="hybridMultilevel"/>
    <w:tmpl w:val="0E0E6C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227DE"/>
    <w:multiLevelType w:val="multilevel"/>
    <w:tmpl w:val="5D88C4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E39B5"/>
    <w:multiLevelType w:val="hybridMultilevel"/>
    <w:tmpl w:val="2FB2162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06C22"/>
    <w:multiLevelType w:val="multilevel"/>
    <w:tmpl w:val="6096C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46D4E67"/>
    <w:multiLevelType w:val="hybridMultilevel"/>
    <w:tmpl w:val="1BE215BE"/>
    <w:lvl w:ilvl="0" w:tplc="340A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15C31D9A"/>
    <w:multiLevelType w:val="hybridMultilevel"/>
    <w:tmpl w:val="218EC77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D1A33"/>
    <w:multiLevelType w:val="hybridMultilevel"/>
    <w:tmpl w:val="8C3686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F0CAB"/>
    <w:multiLevelType w:val="hybridMultilevel"/>
    <w:tmpl w:val="499085AA"/>
    <w:lvl w:ilvl="0" w:tplc="3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165CA2"/>
    <w:multiLevelType w:val="multilevel"/>
    <w:tmpl w:val="E524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B578B0"/>
    <w:multiLevelType w:val="hybridMultilevel"/>
    <w:tmpl w:val="83CC902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C208D"/>
    <w:multiLevelType w:val="multilevel"/>
    <w:tmpl w:val="D8EEA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644D24"/>
    <w:multiLevelType w:val="multilevel"/>
    <w:tmpl w:val="40045D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2B7D244B"/>
    <w:multiLevelType w:val="hybridMultilevel"/>
    <w:tmpl w:val="DDEEAAB6"/>
    <w:lvl w:ilvl="0" w:tplc="6F6CDE54">
      <w:start w:val="1"/>
      <w:numFmt w:val="decimal"/>
      <w:lvlText w:val="(%1)"/>
      <w:lvlJc w:val="left"/>
      <w:pPr>
        <w:ind w:left="927" w:hanging="360"/>
      </w:pPr>
      <w:rPr>
        <w:rFonts w:hint="default"/>
        <w:color w:val="000000" w:themeColor="text1"/>
      </w:rPr>
    </w:lvl>
    <w:lvl w:ilvl="1" w:tplc="340A0019" w:tentative="1">
      <w:start w:val="1"/>
      <w:numFmt w:val="lowerLetter"/>
      <w:lvlText w:val="%2."/>
      <w:lvlJc w:val="left"/>
      <w:pPr>
        <w:ind w:left="1647" w:hanging="360"/>
      </w:pPr>
    </w:lvl>
    <w:lvl w:ilvl="2" w:tplc="340A001B" w:tentative="1">
      <w:start w:val="1"/>
      <w:numFmt w:val="lowerRoman"/>
      <w:lvlText w:val="%3."/>
      <w:lvlJc w:val="right"/>
      <w:pPr>
        <w:ind w:left="2367" w:hanging="180"/>
      </w:pPr>
    </w:lvl>
    <w:lvl w:ilvl="3" w:tplc="340A000F" w:tentative="1">
      <w:start w:val="1"/>
      <w:numFmt w:val="decimal"/>
      <w:lvlText w:val="%4."/>
      <w:lvlJc w:val="left"/>
      <w:pPr>
        <w:ind w:left="3087" w:hanging="360"/>
      </w:pPr>
    </w:lvl>
    <w:lvl w:ilvl="4" w:tplc="340A0019" w:tentative="1">
      <w:start w:val="1"/>
      <w:numFmt w:val="lowerLetter"/>
      <w:lvlText w:val="%5."/>
      <w:lvlJc w:val="left"/>
      <w:pPr>
        <w:ind w:left="3807" w:hanging="360"/>
      </w:pPr>
    </w:lvl>
    <w:lvl w:ilvl="5" w:tplc="340A001B" w:tentative="1">
      <w:start w:val="1"/>
      <w:numFmt w:val="lowerRoman"/>
      <w:lvlText w:val="%6."/>
      <w:lvlJc w:val="right"/>
      <w:pPr>
        <w:ind w:left="4527" w:hanging="180"/>
      </w:pPr>
    </w:lvl>
    <w:lvl w:ilvl="6" w:tplc="340A000F" w:tentative="1">
      <w:start w:val="1"/>
      <w:numFmt w:val="decimal"/>
      <w:lvlText w:val="%7."/>
      <w:lvlJc w:val="left"/>
      <w:pPr>
        <w:ind w:left="5247" w:hanging="360"/>
      </w:pPr>
    </w:lvl>
    <w:lvl w:ilvl="7" w:tplc="340A0019" w:tentative="1">
      <w:start w:val="1"/>
      <w:numFmt w:val="lowerLetter"/>
      <w:lvlText w:val="%8."/>
      <w:lvlJc w:val="left"/>
      <w:pPr>
        <w:ind w:left="5967" w:hanging="360"/>
      </w:pPr>
    </w:lvl>
    <w:lvl w:ilvl="8" w:tplc="34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560E33"/>
    <w:multiLevelType w:val="multilevel"/>
    <w:tmpl w:val="2C701E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95534"/>
    <w:multiLevelType w:val="hybridMultilevel"/>
    <w:tmpl w:val="084804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4A16BA"/>
    <w:multiLevelType w:val="hybridMultilevel"/>
    <w:tmpl w:val="3562669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30DF7"/>
    <w:multiLevelType w:val="hybridMultilevel"/>
    <w:tmpl w:val="DAD0189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86D00"/>
    <w:multiLevelType w:val="multilevel"/>
    <w:tmpl w:val="40045DC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 w15:restartNumberingAfterBreak="0">
    <w:nsid w:val="4C2C0283"/>
    <w:multiLevelType w:val="hybridMultilevel"/>
    <w:tmpl w:val="1F24ED8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0E2305"/>
    <w:multiLevelType w:val="hybridMultilevel"/>
    <w:tmpl w:val="40C2C83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71073"/>
    <w:multiLevelType w:val="multilevel"/>
    <w:tmpl w:val="5D0E6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51E8067F"/>
    <w:multiLevelType w:val="multilevel"/>
    <w:tmpl w:val="DD70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18014A"/>
    <w:multiLevelType w:val="multilevel"/>
    <w:tmpl w:val="2C701E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8D04A7"/>
    <w:multiLevelType w:val="multilevel"/>
    <w:tmpl w:val="63867824"/>
    <w:lvl w:ilvl="0">
      <w:start w:val="1"/>
      <w:numFmt w:val="decimal"/>
      <w:lvlText w:val="%1."/>
      <w:lvlJc w:val="left"/>
      <w:pPr>
        <w:ind w:left="720" w:hanging="360"/>
      </w:pPr>
      <w:rPr>
        <w:b/>
        <w:color w:val="D95B3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54200450"/>
    <w:multiLevelType w:val="hybridMultilevel"/>
    <w:tmpl w:val="52108A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B5D7D"/>
    <w:multiLevelType w:val="hybridMultilevel"/>
    <w:tmpl w:val="8A8A4C0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87501F"/>
    <w:multiLevelType w:val="hybridMultilevel"/>
    <w:tmpl w:val="D71CE59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27AA9"/>
    <w:multiLevelType w:val="hybridMultilevel"/>
    <w:tmpl w:val="D20A7D9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10705E"/>
    <w:multiLevelType w:val="hybridMultilevel"/>
    <w:tmpl w:val="AE0ECA6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0E6DF6"/>
    <w:multiLevelType w:val="multilevel"/>
    <w:tmpl w:val="ABB833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 w15:restartNumberingAfterBreak="0">
    <w:nsid w:val="74B87A51"/>
    <w:multiLevelType w:val="multilevel"/>
    <w:tmpl w:val="A926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6A32D4"/>
    <w:multiLevelType w:val="hybridMultilevel"/>
    <w:tmpl w:val="57D03260"/>
    <w:lvl w:ilvl="0" w:tplc="34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887304061">
    <w:abstractNumId w:val="4"/>
  </w:num>
  <w:num w:numId="2" w16cid:durableId="1072431521">
    <w:abstractNumId w:val="27"/>
  </w:num>
  <w:num w:numId="3" w16cid:durableId="671377176">
    <w:abstractNumId w:val="29"/>
  </w:num>
  <w:num w:numId="4" w16cid:durableId="56560812">
    <w:abstractNumId w:val="7"/>
  </w:num>
  <w:num w:numId="5" w16cid:durableId="1437795568">
    <w:abstractNumId w:val="6"/>
  </w:num>
  <w:num w:numId="6" w16cid:durableId="1827896584">
    <w:abstractNumId w:val="17"/>
  </w:num>
  <w:num w:numId="7" w16cid:durableId="1128473348">
    <w:abstractNumId w:val="16"/>
  </w:num>
  <w:num w:numId="8" w16cid:durableId="1885822837">
    <w:abstractNumId w:val="19"/>
  </w:num>
  <w:num w:numId="9" w16cid:durableId="1272014244">
    <w:abstractNumId w:val="15"/>
  </w:num>
  <w:num w:numId="10" w16cid:durableId="1209684435">
    <w:abstractNumId w:val="10"/>
  </w:num>
  <w:num w:numId="11" w16cid:durableId="1283073605">
    <w:abstractNumId w:val="20"/>
  </w:num>
  <w:num w:numId="12" w16cid:durableId="491918121">
    <w:abstractNumId w:val="3"/>
  </w:num>
  <w:num w:numId="13" w16cid:durableId="2110273025">
    <w:abstractNumId w:val="8"/>
  </w:num>
  <w:num w:numId="14" w16cid:durableId="36011666">
    <w:abstractNumId w:val="21"/>
  </w:num>
  <w:num w:numId="15" w16cid:durableId="379986879">
    <w:abstractNumId w:val="30"/>
  </w:num>
  <w:num w:numId="16" w16cid:durableId="1729305041">
    <w:abstractNumId w:val="24"/>
  </w:num>
  <w:num w:numId="17" w16cid:durableId="2109693756">
    <w:abstractNumId w:val="25"/>
  </w:num>
  <w:num w:numId="18" w16cid:durableId="568468236">
    <w:abstractNumId w:val="28"/>
  </w:num>
  <w:num w:numId="19" w16cid:durableId="787354406">
    <w:abstractNumId w:val="26"/>
  </w:num>
  <w:num w:numId="20" w16cid:durableId="7948389">
    <w:abstractNumId w:val="5"/>
  </w:num>
  <w:num w:numId="21" w16cid:durableId="1433471446">
    <w:abstractNumId w:val="32"/>
  </w:num>
  <w:num w:numId="22" w16cid:durableId="876821870">
    <w:abstractNumId w:val="1"/>
  </w:num>
  <w:num w:numId="23" w16cid:durableId="547376635">
    <w:abstractNumId w:val="18"/>
  </w:num>
  <w:num w:numId="24" w16cid:durableId="575827484">
    <w:abstractNumId w:val="12"/>
  </w:num>
  <w:num w:numId="25" w16cid:durableId="190846898">
    <w:abstractNumId w:val="13"/>
  </w:num>
  <w:num w:numId="26" w16cid:durableId="1216549860">
    <w:abstractNumId w:val="9"/>
  </w:num>
  <w:num w:numId="27" w16cid:durableId="1801266350">
    <w:abstractNumId w:val="22"/>
  </w:num>
  <w:num w:numId="28" w16cid:durableId="257759172">
    <w:abstractNumId w:val="31"/>
  </w:num>
  <w:num w:numId="29" w16cid:durableId="300308452">
    <w:abstractNumId w:val="11"/>
  </w:num>
  <w:num w:numId="30" w16cid:durableId="904341772">
    <w:abstractNumId w:val="0"/>
  </w:num>
  <w:num w:numId="31" w16cid:durableId="1947540415">
    <w:abstractNumId w:val="14"/>
  </w:num>
  <w:num w:numId="32" w16cid:durableId="1459688302">
    <w:abstractNumId w:val="23"/>
  </w:num>
  <w:num w:numId="33" w16cid:durableId="975722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43"/>
    <w:rsid w:val="00000775"/>
    <w:rsid w:val="00000D49"/>
    <w:rsid w:val="0008480F"/>
    <w:rsid w:val="000A7591"/>
    <w:rsid w:val="000B42CC"/>
    <w:rsid w:val="000C42F5"/>
    <w:rsid w:val="000D28CE"/>
    <w:rsid w:val="000F28A4"/>
    <w:rsid w:val="00102E02"/>
    <w:rsid w:val="00121142"/>
    <w:rsid w:val="001219C2"/>
    <w:rsid w:val="00161F79"/>
    <w:rsid w:val="0017268F"/>
    <w:rsid w:val="00197250"/>
    <w:rsid w:val="001F7E1A"/>
    <w:rsid w:val="002451D8"/>
    <w:rsid w:val="00245AFC"/>
    <w:rsid w:val="002B6890"/>
    <w:rsid w:val="002C214B"/>
    <w:rsid w:val="003017DD"/>
    <w:rsid w:val="003445B5"/>
    <w:rsid w:val="00353376"/>
    <w:rsid w:val="00355EB7"/>
    <w:rsid w:val="003572E0"/>
    <w:rsid w:val="003B1C66"/>
    <w:rsid w:val="003C10F6"/>
    <w:rsid w:val="003C116A"/>
    <w:rsid w:val="003C2F7C"/>
    <w:rsid w:val="003D2E4A"/>
    <w:rsid w:val="003D6562"/>
    <w:rsid w:val="003D7F76"/>
    <w:rsid w:val="003E0C3F"/>
    <w:rsid w:val="003F09A9"/>
    <w:rsid w:val="0043486C"/>
    <w:rsid w:val="00437DC4"/>
    <w:rsid w:val="00453A88"/>
    <w:rsid w:val="004A341C"/>
    <w:rsid w:val="00502D53"/>
    <w:rsid w:val="00506721"/>
    <w:rsid w:val="00510843"/>
    <w:rsid w:val="005119FA"/>
    <w:rsid w:val="005245D7"/>
    <w:rsid w:val="00533C8D"/>
    <w:rsid w:val="00544F6E"/>
    <w:rsid w:val="00553BDA"/>
    <w:rsid w:val="00561D39"/>
    <w:rsid w:val="00597F7E"/>
    <w:rsid w:val="005A40A5"/>
    <w:rsid w:val="005B38AC"/>
    <w:rsid w:val="005D7596"/>
    <w:rsid w:val="00624A4C"/>
    <w:rsid w:val="006645B9"/>
    <w:rsid w:val="00687191"/>
    <w:rsid w:val="00690160"/>
    <w:rsid w:val="006B2540"/>
    <w:rsid w:val="006D4BEE"/>
    <w:rsid w:val="007177E2"/>
    <w:rsid w:val="00724EC5"/>
    <w:rsid w:val="00731252"/>
    <w:rsid w:val="00733A89"/>
    <w:rsid w:val="007512EB"/>
    <w:rsid w:val="00751452"/>
    <w:rsid w:val="008204D3"/>
    <w:rsid w:val="0085474A"/>
    <w:rsid w:val="008548D1"/>
    <w:rsid w:val="008557B0"/>
    <w:rsid w:val="00860AEC"/>
    <w:rsid w:val="00886D89"/>
    <w:rsid w:val="008E7191"/>
    <w:rsid w:val="00915463"/>
    <w:rsid w:val="0092354F"/>
    <w:rsid w:val="00930037"/>
    <w:rsid w:val="009534D2"/>
    <w:rsid w:val="0096336E"/>
    <w:rsid w:val="009746A3"/>
    <w:rsid w:val="009763C1"/>
    <w:rsid w:val="009B30C2"/>
    <w:rsid w:val="00A0579F"/>
    <w:rsid w:val="00A3311E"/>
    <w:rsid w:val="00A35CE1"/>
    <w:rsid w:val="00A37B7C"/>
    <w:rsid w:val="00A44415"/>
    <w:rsid w:val="00A461B7"/>
    <w:rsid w:val="00A54064"/>
    <w:rsid w:val="00A66A5E"/>
    <w:rsid w:val="00A95AAB"/>
    <w:rsid w:val="00A96831"/>
    <w:rsid w:val="00A97FB6"/>
    <w:rsid w:val="00AB3804"/>
    <w:rsid w:val="00AB79B3"/>
    <w:rsid w:val="00AE2C4C"/>
    <w:rsid w:val="00B170B8"/>
    <w:rsid w:val="00B176D9"/>
    <w:rsid w:val="00B1782D"/>
    <w:rsid w:val="00B5246C"/>
    <w:rsid w:val="00B946DB"/>
    <w:rsid w:val="00BA0934"/>
    <w:rsid w:val="00BD73CE"/>
    <w:rsid w:val="00BD7520"/>
    <w:rsid w:val="00C00868"/>
    <w:rsid w:val="00C476B6"/>
    <w:rsid w:val="00C746DE"/>
    <w:rsid w:val="00C75C13"/>
    <w:rsid w:val="00C90BCF"/>
    <w:rsid w:val="00CA794A"/>
    <w:rsid w:val="00CD4BD8"/>
    <w:rsid w:val="00D01E56"/>
    <w:rsid w:val="00D053D2"/>
    <w:rsid w:val="00D1277D"/>
    <w:rsid w:val="00D27DDA"/>
    <w:rsid w:val="00D514BC"/>
    <w:rsid w:val="00D542B4"/>
    <w:rsid w:val="00D655B9"/>
    <w:rsid w:val="00DC04A0"/>
    <w:rsid w:val="00DC71C2"/>
    <w:rsid w:val="00DE696C"/>
    <w:rsid w:val="00E353A8"/>
    <w:rsid w:val="00E36C76"/>
    <w:rsid w:val="00E46A64"/>
    <w:rsid w:val="00E60C80"/>
    <w:rsid w:val="00E83FF3"/>
    <w:rsid w:val="00EB68BC"/>
    <w:rsid w:val="00EC1D25"/>
    <w:rsid w:val="00EC6711"/>
    <w:rsid w:val="00ED0105"/>
    <w:rsid w:val="00EE0F4B"/>
    <w:rsid w:val="00EE764B"/>
    <w:rsid w:val="00F01A16"/>
    <w:rsid w:val="00F03532"/>
    <w:rsid w:val="00F1511B"/>
    <w:rsid w:val="00F23665"/>
    <w:rsid w:val="00F2753E"/>
    <w:rsid w:val="00F45194"/>
    <w:rsid w:val="00F7117C"/>
    <w:rsid w:val="00F77932"/>
    <w:rsid w:val="00F83701"/>
    <w:rsid w:val="00FA5D3C"/>
    <w:rsid w:val="00FB26CD"/>
    <w:rsid w:val="00FC500F"/>
    <w:rsid w:val="00FD478F"/>
    <w:rsid w:val="00FF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E235C"/>
  <w15:docId w15:val="{C721F861-BA0F-4CD9-B0CB-D7927AA2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5D7"/>
  </w:style>
  <w:style w:type="paragraph" w:styleId="Ttulo4">
    <w:name w:val="heading 4"/>
    <w:basedOn w:val="Normal"/>
    <w:link w:val="Ttulo4Car"/>
    <w:uiPriority w:val="9"/>
    <w:qFormat/>
    <w:rsid w:val="00355E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s-AR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51084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1084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10843"/>
    <w:rPr>
      <w:vertAlign w:val="superscript"/>
    </w:rPr>
  </w:style>
  <w:style w:type="table" w:styleId="Tablaconcuadrcula">
    <w:name w:val="Table Grid"/>
    <w:basedOn w:val="Tablanormal"/>
    <w:uiPriority w:val="59"/>
    <w:unhideWhenUsed/>
    <w:rsid w:val="00510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08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843"/>
  </w:style>
  <w:style w:type="paragraph" w:styleId="Piedepgina">
    <w:name w:val="footer"/>
    <w:basedOn w:val="Normal"/>
    <w:link w:val="PiedepginaCar"/>
    <w:uiPriority w:val="99"/>
    <w:unhideWhenUsed/>
    <w:rsid w:val="005108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843"/>
  </w:style>
  <w:style w:type="paragraph" w:styleId="Textodeglobo">
    <w:name w:val="Balloon Text"/>
    <w:basedOn w:val="Normal"/>
    <w:link w:val="TextodegloboCar"/>
    <w:uiPriority w:val="99"/>
    <w:semiHidden/>
    <w:unhideWhenUsed/>
    <w:rsid w:val="00EE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64B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EE76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764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764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76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764B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FF3A98"/>
    <w:pPr>
      <w:ind w:left="720"/>
      <w:contextualSpacing/>
    </w:pPr>
  </w:style>
  <w:style w:type="table" w:styleId="Tablaconcuadrcula5oscura">
    <w:name w:val="Grid Table 5 Dark"/>
    <w:basedOn w:val="Tablanormal"/>
    <w:uiPriority w:val="50"/>
    <w:rsid w:val="00D514BC"/>
    <w:pPr>
      <w:spacing w:after="0" w:line="240" w:lineRule="auto"/>
    </w:pPr>
    <w:rPr>
      <w:rFonts w:ascii="Calibri" w:eastAsia="Calibri" w:hAnsi="Calibri" w:cs="Calibri"/>
      <w:lang w:val="es-ES" w:eastAsia="es-C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Hipervnculo">
    <w:name w:val="Hyperlink"/>
    <w:basedOn w:val="Fuentedeprrafopredeter"/>
    <w:uiPriority w:val="99"/>
    <w:unhideWhenUsed/>
    <w:rsid w:val="000B42CC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33A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1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ES_tradnl"/>
    </w:rPr>
  </w:style>
  <w:style w:type="paragraph" w:styleId="Textoindependiente">
    <w:name w:val="Body Text"/>
    <w:basedOn w:val="Normal"/>
    <w:link w:val="TextoindependienteCar"/>
    <w:uiPriority w:val="1"/>
    <w:qFormat/>
    <w:rsid w:val="0075145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51452"/>
    <w:rPr>
      <w:rFonts w:ascii="Cambria" w:eastAsia="Cambria" w:hAnsi="Cambria" w:cs="Cambria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355EB7"/>
    <w:rPr>
      <w:rFonts w:ascii="Times New Roman" w:eastAsia="Times New Roman" w:hAnsi="Times New Roman" w:cs="Times New Roman"/>
      <w:b/>
      <w:bCs/>
      <w:sz w:val="24"/>
      <w:szCs w:val="24"/>
      <w:lang w:val="es-AR" w:eastAsia="es-ES_tradnl"/>
    </w:rPr>
  </w:style>
  <w:style w:type="character" w:styleId="CdigoHTML">
    <w:name w:val="HTML Code"/>
    <w:basedOn w:val="Fuentedeprrafopredeter"/>
    <w:uiPriority w:val="99"/>
    <w:semiHidden/>
    <w:unhideWhenUsed/>
    <w:rsid w:val="00355EB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8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4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6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54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63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8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1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5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8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4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9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6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7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6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6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00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6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9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1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1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26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3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villarr@uahurtado.c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1494</Words>
  <Characters>8221</Characters>
  <Application>Microsoft Office Word</Application>
  <DocSecurity>4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SOLEDAD VILLARROEL RAMIREZ</dc:creator>
  <cp:lastModifiedBy>SOLEDAD VILLARROEL RAMIREZ</cp:lastModifiedBy>
  <cp:revision>2</cp:revision>
  <dcterms:created xsi:type="dcterms:W3CDTF">2026-10-05T15:42:00Z</dcterms:created>
  <dcterms:modified xsi:type="dcterms:W3CDTF">2026-10-05T15:42:00Z</dcterms:modified>
</cp:coreProperties>
</file>